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D1A48" w14:textId="77777777" w:rsidR="00953D2F" w:rsidRPr="00125112" w:rsidRDefault="00953D2F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4C69D13E" w:rsidR="00053588" w:rsidRPr="00125112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00125112">
        <w:rPr>
          <w:rFonts w:ascii="Arial" w:hAnsi="Arial" w:cs="Arial"/>
          <w:b/>
          <w:bCs/>
          <w:sz w:val="24"/>
          <w:szCs w:val="24"/>
        </w:rPr>
        <w:t xml:space="preserve"> – OPEN SESSION</w:t>
      </w:r>
    </w:p>
    <w:p w14:paraId="28154781" w14:textId="77777777" w:rsidR="00053588" w:rsidRPr="00125112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23EEC48E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Date: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B3749E">
        <w:rPr>
          <w:rFonts w:ascii="Arial" w:hAnsi="Arial" w:cs="Arial"/>
          <w:sz w:val="24"/>
          <w:szCs w:val="24"/>
        </w:rPr>
        <w:t>Monday</w:t>
      </w:r>
      <w:r w:rsidR="00DE6164" w:rsidRPr="00125112">
        <w:rPr>
          <w:rFonts w:ascii="Arial" w:hAnsi="Arial" w:cs="Arial"/>
          <w:sz w:val="24"/>
          <w:szCs w:val="24"/>
        </w:rPr>
        <w:t xml:space="preserve"> </w:t>
      </w:r>
      <w:r w:rsidR="00770D35">
        <w:rPr>
          <w:rFonts w:ascii="Arial" w:hAnsi="Arial" w:cs="Arial"/>
          <w:sz w:val="24"/>
          <w:szCs w:val="24"/>
        </w:rPr>
        <w:t>2</w:t>
      </w:r>
      <w:r w:rsidR="00B3749E">
        <w:rPr>
          <w:rFonts w:ascii="Arial" w:hAnsi="Arial" w:cs="Arial"/>
          <w:sz w:val="24"/>
          <w:szCs w:val="24"/>
        </w:rPr>
        <w:t>9</w:t>
      </w:r>
      <w:r w:rsidR="00770D35" w:rsidRPr="00770D35">
        <w:rPr>
          <w:rFonts w:ascii="Arial" w:hAnsi="Arial" w:cs="Arial"/>
          <w:sz w:val="24"/>
          <w:szCs w:val="24"/>
          <w:vertAlign w:val="superscript"/>
        </w:rPr>
        <w:t>th</w:t>
      </w:r>
      <w:r w:rsidR="00770D35">
        <w:rPr>
          <w:rFonts w:ascii="Arial" w:hAnsi="Arial" w:cs="Arial"/>
          <w:sz w:val="24"/>
          <w:szCs w:val="24"/>
        </w:rPr>
        <w:t xml:space="preserve"> </w:t>
      </w:r>
      <w:r w:rsidR="00B3749E">
        <w:rPr>
          <w:rFonts w:ascii="Arial" w:hAnsi="Arial" w:cs="Arial"/>
          <w:sz w:val="24"/>
          <w:szCs w:val="24"/>
        </w:rPr>
        <w:t>June</w:t>
      </w:r>
      <w:r w:rsidR="00900264">
        <w:rPr>
          <w:rFonts w:ascii="Arial" w:hAnsi="Arial" w:cs="Arial"/>
          <w:sz w:val="24"/>
          <w:szCs w:val="24"/>
        </w:rPr>
        <w:t xml:space="preserve"> </w:t>
      </w:r>
      <w:r w:rsidR="00DE6164" w:rsidRPr="00125112">
        <w:rPr>
          <w:rFonts w:ascii="Arial" w:hAnsi="Arial" w:cs="Arial"/>
          <w:sz w:val="24"/>
          <w:szCs w:val="24"/>
        </w:rPr>
        <w:t>202</w:t>
      </w:r>
      <w:r w:rsidR="00770D35">
        <w:rPr>
          <w:rFonts w:ascii="Arial" w:hAnsi="Arial" w:cs="Arial"/>
          <w:sz w:val="24"/>
          <w:szCs w:val="24"/>
        </w:rPr>
        <w:t>6</w:t>
      </w:r>
    </w:p>
    <w:p w14:paraId="6D1CA888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155D8508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Time: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Pr="00125112">
        <w:rPr>
          <w:rFonts w:ascii="Arial" w:hAnsi="Arial" w:cs="Arial"/>
          <w:sz w:val="24"/>
          <w:szCs w:val="24"/>
        </w:rPr>
        <w:t>10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00 – 12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="00E22075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549C394" w14:textId="50D9991C" w:rsidR="0061211A" w:rsidRPr="00125112" w:rsidRDefault="00B61A06" w:rsidP="00AF2181">
      <w:pPr>
        <w:spacing w:after="0" w:line="240" w:lineRule="auto"/>
        <w:ind w:firstLine="284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AF2181">
        <w:rPr>
          <w:rFonts w:ascii="Arial" w:hAnsi="Arial" w:cs="Arial"/>
          <w:sz w:val="24"/>
          <w:szCs w:val="24"/>
        </w:rPr>
        <w:t xml:space="preserve">Cleveland PCC Meeting Room </w:t>
      </w:r>
    </w:p>
    <w:p w14:paraId="44293B44" w14:textId="77777777" w:rsidR="00562532" w:rsidRPr="0012511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25112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25112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25112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25112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7"/>
        <w:gridCol w:w="5302"/>
        <w:gridCol w:w="1843"/>
        <w:gridCol w:w="1836"/>
      </w:tblGrid>
      <w:tr w:rsidR="001307F1" w:rsidRPr="00125112" w14:paraId="6A07C7C8" w14:textId="77777777" w:rsidTr="0260C7F7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302" w:type="dxa"/>
            <w:shd w:val="clear" w:color="auto" w:fill="E7E6E6" w:themeFill="background2"/>
            <w:vAlign w:val="center"/>
          </w:tcPr>
          <w:p w14:paraId="04059FFC" w14:textId="0C2278C4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1843" w:type="dxa"/>
            <w:shd w:val="clear" w:color="auto" w:fill="E7E6E6" w:themeFill="background2"/>
          </w:tcPr>
          <w:p w14:paraId="485447F5" w14:textId="0C0318FC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836" w:type="dxa"/>
            <w:shd w:val="clear" w:color="auto" w:fill="E7E6E6" w:themeFill="background2"/>
            <w:vAlign w:val="center"/>
          </w:tcPr>
          <w:p w14:paraId="66D73B38" w14:textId="3CE8C181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125112" w14:paraId="1DB14311" w14:textId="77777777" w:rsidTr="0260C7F7">
        <w:trPr>
          <w:jc w:val="center"/>
        </w:trPr>
        <w:tc>
          <w:tcPr>
            <w:tcW w:w="647" w:type="dxa"/>
          </w:tcPr>
          <w:p w14:paraId="478827D6" w14:textId="3E3F6322" w:rsidR="00106FB5" w:rsidRPr="00125112" w:rsidRDefault="00106FB5" w:rsidP="007D4C90">
            <w:pPr>
              <w:pStyle w:val="ListParagraph"/>
              <w:numPr>
                <w:ilvl w:val="0"/>
                <w:numId w:val="1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67F441BB" w14:textId="77777777" w:rsidR="00106FB5" w:rsidRPr="00E45223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45223">
              <w:rPr>
                <w:rFonts w:ascii="Arial" w:hAnsi="Arial" w:cs="Arial"/>
                <w:b/>
                <w:bCs/>
                <w:sz w:val="24"/>
                <w:szCs w:val="24"/>
              </w:rPr>
              <w:t>Apologies for absence</w:t>
            </w:r>
          </w:p>
          <w:p w14:paraId="4D6D10F6" w14:textId="0AE40082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17332AB" w14:textId="7CD43396" w:rsidR="00106FB5" w:rsidRPr="00125112" w:rsidRDefault="00252AB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6C308D7F" w14:textId="64595087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4CC0A19E" w14:textId="77777777" w:rsidTr="0260C7F7">
        <w:trPr>
          <w:jc w:val="center"/>
        </w:trPr>
        <w:tc>
          <w:tcPr>
            <w:tcW w:w="647" w:type="dxa"/>
          </w:tcPr>
          <w:p w14:paraId="34669574" w14:textId="20CADD34" w:rsidR="00106FB5" w:rsidRPr="00125112" w:rsidRDefault="00106FB5" w:rsidP="007D4C90">
            <w:pPr>
              <w:pStyle w:val="ListParagraph"/>
              <w:numPr>
                <w:ilvl w:val="0"/>
                <w:numId w:val="1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1312C6F" w14:textId="6893E76B" w:rsidR="00106FB5" w:rsidRPr="00BB726B" w:rsidRDefault="00252AB9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Review of Action Log</w:t>
            </w:r>
          </w:p>
          <w:p w14:paraId="5E805868" w14:textId="208AA037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CB17833" w14:textId="649D8FC7" w:rsidR="00106FB5" w:rsidRPr="00125112" w:rsidRDefault="00252AB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</w:tcPr>
          <w:p w14:paraId="551605B4" w14:textId="77777777" w:rsidR="00B3749E" w:rsidRP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hyperlink r:id="rId11" w:history="1">
              <w:r w:rsidRPr="00B3749E">
                <w:rPr>
                  <w:rStyle w:val="Hyperlink"/>
                  <w:rFonts w:ascii="Arial" w:hAnsi="Arial" w:cs="Arial"/>
                  <w:sz w:val="24"/>
                  <w:szCs w:val="24"/>
                </w:rPr>
                <w:t>JIAC Master Action Log- OPEN.xlsx</w:t>
              </w:r>
            </w:hyperlink>
          </w:p>
          <w:p w14:paraId="7CCC82BE" w14:textId="4B6BABFA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305D4369" w14:textId="77777777" w:rsidTr="0260C7F7">
        <w:trPr>
          <w:jc w:val="center"/>
        </w:trPr>
        <w:tc>
          <w:tcPr>
            <w:tcW w:w="647" w:type="dxa"/>
          </w:tcPr>
          <w:p w14:paraId="15050823" w14:textId="2194E32B" w:rsidR="00106FB5" w:rsidRPr="00125112" w:rsidRDefault="00106FB5" w:rsidP="007D4C90">
            <w:pPr>
              <w:pStyle w:val="ListParagraph"/>
              <w:numPr>
                <w:ilvl w:val="0"/>
                <w:numId w:val="1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  <w:vAlign w:val="center"/>
          </w:tcPr>
          <w:p w14:paraId="7D15E31B" w14:textId="7CC4B9F9" w:rsidR="00A15E7E" w:rsidRPr="00E45223" w:rsidRDefault="00F946F5" w:rsidP="00386C4B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Open Minutes from the previous meeting held on</w:t>
            </w:r>
            <w:r w:rsidR="008C036B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C33746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="00B3749E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="00B3749E" w:rsidRPr="00B3749E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th</w:t>
            </w:r>
            <w:r w:rsidR="00C33746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B3749E">
              <w:rPr>
                <w:rFonts w:ascii="Arial" w:hAnsi="Arial" w:cs="Arial"/>
                <w:b/>
                <w:bCs/>
                <w:sz w:val="24"/>
                <w:szCs w:val="24"/>
              </w:rPr>
              <w:t>March</w:t>
            </w:r>
            <w:r w:rsidR="00770D35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202</w:t>
            </w:r>
            <w:r w:rsidR="5409B154" w:rsidRPr="0260C7F7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vAlign w:val="center"/>
          </w:tcPr>
          <w:p w14:paraId="489AB461" w14:textId="77777777" w:rsidR="00040312" w:rsidRPr="00125112" w:rsidRDefault="00040312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379985" w14:textId="65AD68CF" w:rsidR="00F946F5" w:rsidRPr="00125112" w:rsidRDefault="00F946F5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125112" w:rsidRDefault="00106FB5" w:rsidP="00F946F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  <w:vAlign w:val="center"/>
          </w:tcPr>
          <w:p w14:paraId="18C44B44" w14:textId="3E9580C3" w:rsidR="00106FB5" w:rsidRPr="00125112" w:rsidRDefault="00F944E2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08799BE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9.5pt" o:ole="">
                  <v:imagedata r:id="rId12" o:title=""/>
                </v:shape>
                <o:OLEObject Type="Embed" ProgID="AcroExch.Document.DC" ShapeID="_x0000_i1025" DrawAspect="Icon" ObjectID="_1843710355" r:id="rId13"/>
              </w:object>
            </w:r>
          </w:p>
          <w:p w14:paraId="4BB66C15" w14:textId="132736D7" w:rsidR="00E3105A" w:rsidRPr="00125112" w:rsidRDefault="00E3105A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583EFDB6" w14:textId="77777777" w:rsidTr="0260C7F7">
        <w:trPr>
          <w:jc w:val="center"/>
        </w:trPr>
        <w:tc>
          <w:tcPr>
            <w:tcW w:w="647" w:type="dxa"/>
          </w:tcPr>
          <w:p w14:paraId="48FE81D9" w14:textId="47AD6D66" w:rsidR="00106FB5" w:rsidRPr="00125112" w:rsidRDefault="00DB6806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71031058" w14:textId="133F79F6" w:rsidR="00B51FD1" w:rsidRDefault="00DB6806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Annual Health and Safety Report:</w:t>
            </w:r>
          </w:p>
          <w:p w14:paraId="3076459D" w14:textId="77777777" w:rsidR="00F944E2" w:rsidRDefault="00F944E2" w:rsidP="00F944E2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5AEF8D8" w14:textId="77777777" w:rsidR="00F944E2" w:rsidRDefault="00F944E2" w:rsidP="00F944E2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22286B83" w14:textId="3248ABA1" w:rsidR="00CA3F10" w:rsidRPr="00374021" w:rsidRDefault="00CA3F10" w:rsidP="00374021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74021">
              <w:rPr>
                <w:rFonts w:ascii="Arial" w:hAnsi="Arial" w:cs="Arial"/>
                <w:sz w:val="24"/>
                <w:szCs w:val="24"/>
              </w:rPr>
              <w:t>Annual Health &amp; Safety Report 2025-26</w:t>
            </w:r>
          </w:p>
          <w:p w14:paraId="63C9230F" w14:textId="77777777" w:rsidR="001831EB" w:rsidRDefault="001831EB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66C832E7" w14:textId="1B9854D8" w:rsidR="00B51FD1" w:rsidRPr="003245F8" w:rsidRDefault="00B51FD1" w:rsidP="003245F8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E77A523" w14:textId="1B554C0D" w:rsidR="00B3749E" w:rsidRPr="00125112" w:rsidRDefault="00F944E2" w:rsidP="00B374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Nick Sutton</w:t>
            </w:r>
          </w:p>
        </w:tc>
        <w:tc>
          <w:tcPr>
            <w:tcW w:w="1836" w:type="dxa"/>
          </w:tcPr>
          <w:p w14:paraId="07D11D3B" w14:textId="77777777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806F4" w14:textId="4927821D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10BC4" w14:textId="2A203E18" w:rsidR="0001615E" w:rsidRDefault="00374021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31FAF1E4">
                <v:shape id="_x0000_i1026" type="#_x0000_t75" style="width:75.75pt;height:49.5pt" o:ole="">
                  <v:imagedata r:id="rId14" o:title=""/>
                </v:shape>
                <o:OLEObject Type="Embed" ProgID="AcroExch.Document.DC" ShapeID="_x0000_i1026" DrawAspect="Icon" ObjectID="_1843710356" r:id="rId15"/>
              </w:object>
            </w:r>
          </w:p>
          <w:p w14:paraId="1E3C548A" w14:textId="0F256CE3" w:rsidR="00397BD3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BD80DF" w14:textId="77777777" w:rsidR="00397BD3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3340D9" w14:textId="08BCC41E" w:rsidR="00397BD3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2A28A2" w14:textId="67D42147" w:rsidR="00397BD3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55B64A" w14:textId="640EE85E" w:rsidR="00397BD3" w:rsidRPr="00125112" w:rsidRDefault="00397BD3" w:rsidP="00E001D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7B1B" w:rsidRPr="00125112" w14:paraId="4CE6B803" w14:textId="77777777" w:rsidTr="0260C7F7">
        <w:trPr>
          <w:jc w:val="center"/>
        </w:trPr>
        <w:tc>
          <w:tcPr>
            <w:tcW w:w="647" w:type="dxa"/>
          </w:tcPr>
          <w:p w14:paraId="4FBF200A" w14:textId="3903D3EB" w:rsidR="00D67B1B" w:rsidRDefault="007C03FA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5302" w:type="dxa"/>
          </w:tcPr>
          <w:p w14:paraId="6A011399" w14:textId="77777777" w:rsidR="00D67B1B" w:rsidRDefault="00D67B1B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External Audit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:</w:t>
            </w:r>
          </w:p>
          <w:p w14:paraId="723CF56C" w14:textId="5569BED0" w:rsidR="007C03FA" w:rsidRDefault="007C03FA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27A02F9D" w14:textId="09C503C8" w:rsidR="00D67B1B" w:rsidRDefault="007C03FA" w:rsidP="00B374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Cath Andrew</w:t>
            </w:r>
          </w:p>
        </w:tc>
        <w:tc>
          <w:tcPr>
            <w:tcW w:w="1836" w:type="dxa"/>
          </w:tcPr>
          <w:p w14:paraId="2C59B181" w14:textId="77777777" w:rsidR="00D67B1B" w:rsidRDefault="00D67B1B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4F6BC8" w14:textId="0574362E" w:rsidR="007C03FA" w:rsidRPr="00125112" w:rsidRDefault="007C03FA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Verbal Update/If Required</w:t>
            </w:r>
          </w:p>
        </w:tc>
      </w:tr>
      <w:tr w:rsidR="005D60E4" w:rsidRPr="00125112" w14:paraId="2DB2C10F" w14:textId="77777777" w:rsidTr="0260C7F7">
        <w:trPr>
          <w:jc w:val="center"/>
        </w:trPr>
        <w:tc>
          <w:tcPr>
            <w:tcW w:w="647" w:type="dxa"/>
          </w:tcPr>
          <w:p w14:paraId="088E9270" w14:textId="2206BF39" w:rsidR="005D60E4" w:rsidRPr="00125112" w:rsidRDefault="007C03FA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6</w:t>
            </w:r>
            <w:r w:rsidR="005D60E4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29A1F8A1" w14:textId="51CB18A4" w:rsidR="005D60E4" w:rsidRDefault="005D60E4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Internal Audit</w:t>
            </w:r>
            <w:r w:rsidR="00DB680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Reports and Plan Progress Update</w:t>
            </w:r>
            <w:r w:rsidR="00FA2CF4">
              <w:rPr>
                <w:rFonts w:ascii="Arial" w:hAnsi="Arial" w:cs="Arial"/>
                <w:b/>
                <w:bCs/>
                <w:sz w:val="24"/>
                <w:szCs w:val="24"/>
              </w:rPr>
              <w:t>:</w:t>
            </w:r>
          </w:p>
          <w:p w14:paraId="3DB403E0" w14:textId="33E0B6B8" w:rsidR="00FA2CF4" w:rsidRDefault="00FA2CF4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Risk Management Audit</w:t>
            </w:r>
          </w:p>
          <w:p w14:paraId="6440D207" w14:textId="77777777" w:rsidR="004F2435" w:rsidRDefault="004F2435" w:rsidP="004F2435">
            <w:pPr>
              <w:pStyle w:val="ListParagraph"/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4C41184" w14:textId="4267D5E9" w:rsidR="004F2435" w:rsidRDefault="004F243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Follow-Up Audit</w:t>
            </w:r>
          </w:p>
          <w:p w14:paraId="2D0D4FA1" w14:textId="77777777" w:rsidR="004F2435" w:rsidRPr="004F2435" w:rsidRDefault="004F2435" w:rsidP="004F2435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712B2EA3" w14:textId="52E3046B" w:rsidR="00FA2CF4" w:rsidRDefault="004F243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Out of Court Resolutions Audit</w:t>
            </w:r>
          </w:p>
          <w:p w14:paraId="0D3944B6" w14:textId="77777777" w:rsidR="0012647B" w:rsidRPr="0012647B" w:rsidRDefault="0012647B" w:rsidP="0012647B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764AC3E8" w14:textId="2205AA66" w:rsidR="0012647B" w:rsidRDefault="00E2207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RSM Progress Report</w:t>
            </w:r>
          </w:p>
          <w:p w14:paraId="74C01B03" w14:textId="77777777" w:rsidR="0012647B" w:rsidRPr="0012647B" w:rsidRDefault="0012647B" w:rsidP="0012647B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7FDDA2EB" w14:textId="59E039D8" w:rsidR="0012647B" w:rsidRDefault="00E2207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RSM Draft Annual Report</w:t>
            </w:r>
          </w:p>
          <w:p w14:paraId="166E30B9" w14:textId="77777777" w:rsidR="00E22075" w:rsidRPr="00E22075" w:rsidRDefault="00E22075" w:rsidP="00E22075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0C438C68" w14:textId="62A39E83" w:rsidR="00E22075" w:rsidRDefault="00E2207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Emergency Services News Briefing June 2026</w:t>
            </w:r>
          </w:p>
          <w:p w14:paraId="335F3FE0" w14:textId="77777777" w:rsidR="00E22075" w:rsidRPr="00E22075" w:rsidRDefault="00E22075" w:rsidP="00E22075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6A2BF4E7" w14:textId="5DD17B56" w:rsidR="00E22075" w:rsidRDefault="00E2207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RSM Emerging Risk Radar Spring 2026</w:t>
            </w:r>
          </w:p>
          <w:p w14:paraId="2CED86AD" w14:textId="4A836D0F" w:rsidR="0012647B" w:rsidRDefault="0012647B" w:rsidP="00E22075">
            <w:pPr>
              <w:pStyle w:val="ListParagraph"/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1C2054A" w14:textId="77777777" w:rsidR="0012647B" w:rsidRPr="0012647B" w:rsidRDefault="0012647B" w:rsidP="0012647B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2B6B6302" w14:textId="3E7793EF" w:rsidR="0012647B" w:rsidRDefault="00E22075" w:rsidP="007D4C90">
            <w:pPr>
              <w:pStyle w:val="ListParagraph"/>
              <w:numPr>
                <w:ilvl w:val="0"/>
                <w:numId w:val="5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External Quality Assessment</w:t>
            </w:r>
          </w:p>
          <w:p w14:paraId="69376D31" w14:textId="77777777" w:rsidR="0012647B" w:rsidRPr="0012647B" w:rsidRDefault="0012647B" w:rsidP="0012647B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4A334331" w14:textId="77777777" w:rsidR="00A15092" w:rsidRPr="00A15092" w:rsidRDefault="00A15092" w:rsidP="00A15092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609476E0" w14:textId="0EEF6520" w:rsidR="005D60E4" w:rsidRPr="00A15092" w:rsidRDefault="005D60E4" w:rsidP="0012647B">
            <w:pPr>
              <w:pStyle w:val="ListParagraph"/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3AA16550" w14:textId="66ED8CE0" w:rsidR="005D60E4" w:rsidRDefault="00B3749E" w:rsidP="00397BD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Matthew Stacey</w:t>
            </w:r>
          </w:p>
        </w:tc>
        <w:tc>
          <w:tcPr>
            <w:tcW w:w="1836" w:type="dxa"/>
          </w:tcPr>
          <w:p w14:paraId="5CB88427" w14:textId="3C9D300E" w:rsidR="005D60E4" w:rsidRPr="00125112" w:rsidRDefault="007C03FA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5F8645B2">
                <v:shape id="_x0000_i1027" type="#_x0000_t75" style="width:75.75pt;height:49.5pt" o:ole="">
                  <v:imagedata r:id="rId16" o:title=""/>
                </v:shape>
                <o:OLEObject Type="Embed" ProgID="AcroExch.Document.DC" ShapeID="_x0000_i1027" DrawAspect="Icon" ObjectID="_1843710357" r:id="rId17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2139161F">
                <v:shape id="_x0000_i1028" type="#_x0000_t75" style="width:75.75pt;height:49.5pt" o:ole="">
                  <v:imagedata r:id="rId18" o:title=""/>
                </v:shape>
                <o:OLEObject Type="Embed" ProgID="AcroExch.Document.DC" ShapeID="_x0000_i1028" DrawAspect="Icon" ObjectID="_1843710358" r:id="rId19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2B7DAE61">
                <v:shape id="_x0000_i1029" type="#_x0000_t75" style="width:75.75pt;height:49.5pt" o:ole="">
                  <v:imagedata r:id="rId20" o:title=""/>
                </v:shape>
                <o:OLEObject Type="Embed" ProgID="AcroExch.Document.DC" ShapeID="_x0000_i1029" DrawAspect="Icon" ObjectID="_1843710359" r:id="rId21"/>
              </w:object>
            </w:r>
            <w:r w:rsidR="00E22075">
              <w:rPr>
                <w:rFonts w:ascii="Arial" w:hAnsi="Arial" w:cs="Arial"/>
                <w:sz w:val="24"/>
                <w:szCs w:val="24"/>
              </w:rPr>
              <w:object w:dxaOrig="1508" w:dyaOrig="983" w14:anchorId="36035872">
                <v:shape id="_x0000_i1030" type="#_x0000_t75" style="width:75.75pt;height:49.5pt" o:ole="">
                  <v:imagedata r:id="rId22" o:title=""/>
                </v:shape>
                <o:OLEObject Type="Embed" ProgID="AcroExch.Document.DC" ShapeID="_x0000_i1030" DrawAspect="Icon" ObjectID="_1843710360" r:id="rId23"/>
              </w:object>
            </w:r>
            <w:r w:rsidR="00E22075">
              <w:rPr>
                <w:rFonts w:ascii="Arial" w:hAnsi="Arial" w:cs="Arial"/>
                <w:sz w:val="24"/>
                <w:szCs w:val="24"/>
              </w:rPr>
              <w:object w:dxaOrig="1508" w:dyaOrig="983" w14:anchorId="10BEF0A8">
                <v:shape id="_x0000_i1031" type="#_x0000_t75" style="width:75.75pt;height:49.5pt" o:ole="">
                  <v:imagedata r:id="rId24" o:title=""/>
                </v:shape>
                <o:OLEObject Type="Embed" ProgID="AcroExch.Document.DC" ShapeID="_x0000_i1031" DrawAspect="Icon" ObjectID="_1843710361" r:id="rId25"/>
              </w:object>
            </w:r>
            <w:r w:rsidR="00E22075">
              <w:rPr>
                <w:rFonts w:ascii="Arial" w:hAnsi="Arial" w:cs="Arial"/>
                <w:sz w:val="24"/>
                <w:szCs w:val="24"/>
              </w:rPr>
              <w:object w:dxaOrig="1508" w:dyaOrig="983" w14:anchorId="6A3A04FB">
                <v:shape id="_x0000_i1032" type="#_x0000_t75" style="width:75.75pt;height:49.5pt" o:ole="">
                  <v:imagedata r:id="rId26" o:title=""/>
                </v:shape>
                <o:OLEObject Type="Embed" ProgID="AcroExch.Document.DC" ShapeID="_x0000_i1032" DrawAspect="Icon" ObjectID="_1843710362" r:id="rId27"/>
              </w:object>
            </w:r>
            <w:r w:rsidR="00E22075">
              <w:rPr>
                <w:rFonts w:ascii="Arial" w:hAnsi="Arial" w:cs="Arial"/>
                <w:sz w:val="24"/>
                <w:szCs w:val="24"/>
              </w:rPr>
              <w:object w:dxaOrig="1508" w:dyaOrig="983" w14:anchorId="4625B254">
                <v:shape id="_x0000_i1033" type="#_x0000_t75" style="width:75.75pt;height:49.5pt" o:ole="">
                  <v:imagedata r:id="rId28" o:title=""/>
                </v:shape>
                <o:OLEObject Type="Embed" ProgID="AcroExch.Document.DC" ShapeID="_x0000_i1033" DrawAspect="Icon" ObjectID="_1843710363" r:id="rId29"/>
              </w:object>
            </w:r>
            <w:r w:rsidR="00E22075">
              <w:rPr>
                <w:rFonts w:ascii="Arial" w:hAnsi="Arial" w:cs="Arial"/>
                <w:sz w:val="24"/>
                <w:szCs w:val="24"/>
              </w:rPr>
              <w:object w:dxaOrig="1508" w:dyaOrig="983" w14:anchorId="75494F71">
                <v:shape id="_x0000_i1034" type="#_x0000_t75" style="width:75.75pt;height:49.5pt" o:ole="">
                  <v:imagedata r:id="rId30" o:title=""/>
                </v:shape>
                <o:OLEObject Type="Embed" ProgID="AcroExch.Document.DC" ShapeID="_x0000_i1034" DrawAspect="Icon" ObjectID="_1843710364" r:id="rId31"/>
              </w:object>
            </w:r>
          </w:p>
        </w:tc>
      </w:tr>
      <w:tr w:rsidR="00DB6806" w:rsidRPr="00125112" w14:paraId="61EC1D15" w14:textId="77777777" w:rsidTr="0260C7F7">
        <w:trPr>
          <w:jc w:val="center"/>
        </w:trPr>
        <w:tc>
          <w:tcPr>
            <w:tcW w:w="647" w:type="dxa"/>
          </w:tcPr>
          <w:p w14:paraId="4F33EE32" w14:textId="4DDB07E6" w:rsidR="00DB6806" w:rsidRDefault="007C03F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="00DB6806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5EA58A6C" w14:textId="755988FD" w:rsidR="00DA493A" w:rsidRPr="00DA493A" w:rsidRDefault="00DA493A" w:rsidP="00DA493A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DA493A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Internal Audit Recommendations Progress Update</w:t>
            </w:r>
            <w:r w:rsidR="007D4C90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:</w:t>
            </w:r>
          </w:p>
          <w:p w14:paraId="41BEBEB6" w14:textId="77777777" w:rsidR="00DA493A" w:rsidRDefault="00DA493A" w:rsidP="00DA493A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23E091D0" w14:textId="39C3FA88" w:rsidR="00DB6806" w:rsidRPr="007D4C90" w:rsidRDefault="007D4C90" w:rsidP="007D4C90">
            <w:pPr>
              <w:pStyle w:val="ListParagraph"/>
              <w:numPr>
                <w:ilvl w:val="0"/>
                <w:numId w:val="8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Cleveland Police Internal Audit Recommendations Tracker</w:t>
            </w:r>
          </w:p>
          <w:p w14:paraId="3EAEE94A" w14:textId="77777777" w:rsidR="00DA493A" w:rsidRDefault="00DA493A" w:rsidP="00DA493A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2DE94D81" w14:textId="13D480EF" w:rsidR="00DA493A" w:rsidRPr="007D4C90" w:rsidRDefault="00DA493A" w:rsidP="007D4C90">
            <w:pPr>
              <w:pStyle w:val="ListParagraph"/>
              <w:numPr>
                <w:ilvl w:val="0"/>
                <w:numId w:val="8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D4C9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OPCC Internal Audit </w:t>
            </w:r>
            <w:r w:rsidR="007D4C90" w:rsidRPr="007D4C9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Recommendations</w:t>
            </w:r>
            <w:r w:rsidRPr="007D4C9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– Progress </w:t>
            </w:r>
            <w:r w:rsidR="007D4C90" w:rsidRPr="007D4C90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Report</w:t>
            </w:r>
          </w:p>
          <w:p w14:paraId="2390E0A2" w14:textId="77777777" w:rsidR="00DB6806" w:rsidRDefault="00DB6806" w:rsidP="00DB6806">
            <w:pPr>
              <w:pStyle w:val="ListParagraph"/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539AE931" w14:textId="77777777" w:rsidR="00517870" w:rsidRPr="007D4C90" w:rsidRDefault="00517870" w:rsidP="007D4C90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1645D533" w14:textId="0230018A" w:rsidR="00517870" w:rsidRPr="00DA493A" w:rsidRDefault="00517870" w:rsidP="00DA493A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</w:tcPr>
          <w:p w14:paraId="3C462552" w14:textId="77777777" w:rsidR="00DB6806" w:rsidRDefault="00DB6806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A69B25" w14:textId="77777777" w:rsidR="00DB6806" w:rsidRDefault="00DB6806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1950C1" w14:textId="77777777" w:rsidR="00DB6806" w:rsidRDefault="00DB6806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197A9D" w14:textId="77777777" w:rsidR="007D4C90" w:rsidRDefault="007D4C90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F0C1756" w14:textId="77777777" w:rsidR="007D4C90" w:rsidRDefault="007D4C90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D077AFA" w14:textId="48819A5F" w:rsidR="00DB6806" w:rsidRDefault="00DB6806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Gill Currie</w:t>
            </w:r>
          </w:p>
          <w:p w14:paraId="7B26D496" w14:textId="77777777" w:rsidR="00DB6806" w:rsidRDefault="00DB6806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C9A47AC" w14:textId="77777777" w:rsidR="00DB6806" w:rsidRDefault="00DB6806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366E77D8" w14:textId="77777777" w:rsidR="007D4C90" w:rsidRDefault="007D4C90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010C1A0" w14:textId="5E978442" w:rsidR="007D4C90" w:rsidRPr="00125112" w:rsidRDefault="007D4C90" w:rsidP="007D4C9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6DE0BE29" w14:textId="2C8962A8" w:rsidR="00DB6806" w:rsidRDefault="007C03FA" w:rsidP="00FB0F1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5182763E">
                <v:shape id="_x0000_i1035" type="#_x0000_t75" style="width:75.75pt;height:49.5pt" o:ole="">
                  <v:imagedata r:id="rId32" o:title=""/>
                </v:shape>
                <o:OLEObject Type="Embed" ProgID="AcroExch.Document.DC" ShapeID="_x0000_i1035" DrawAspect="Icon" ObjectID="_1843710365" r:id="rId33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2D9A951C">
                <v:shape id="_x0000_i1036" type="#_x0000_t75" style="width:75.75pt;height:49.5pt" o:ole="">
                  <v:imagedata r:id="rId34" o:title=""/>
                </v:shape>
                <o:OLEObject Type="Embed" ProgID="AcroExch.Document.DC" ShapeID="_x0000_i1036" DrawAspect="Icon" ObjectID="_1843710366" r:id="rId35"/>
              </w:object>
            </w:r>
          </w:p>
        </w:tc>
      </w:tr>
      <w:tr w:rsidR="007D4C90" w:rsidRPr="00125112" w14:paraId="00E53D59" w14:textId="77777777" w:rsidTr="0260C7F7">
        <w:trPr>
          <w:jc w:val="center"/>
        </w:trPr>
        <w:tc>
          <w:tcPr>
            <w:tcW w:w="647" w:type="dxa"/>
          </w:tcPr>
          <w:p w14:paraId="0EEB5345" w14:textId="633C2A3B" w:rsidR="007D4C90" w:rsidRDefault="007C03FA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="007D4C90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2174062D" w14:textId="77777777" w:rsidR="007D4C90" w:rsidRPr="007D4C90" w:rsidRDefault="007D4C90" w:rsidP="007D4C90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7D4C90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Code of Corporate Governance Update</w:t>
            </w:r>
          </w:p>
          <w:p w14:paraId="74E6441F" w14:textId="4C52D9A2" w:rsidR="007D4C90" w:rsidRDefault="007D4C90" w:rsidP="00900264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</w:tcPr>
          <w:p w14:paraId="028141B0" w14:textId="77777777" w:rsidR="007D4C90" w:rsidRDefault="007D4C90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0D05318" w14:textId="3D8716C4" w:rsidR="007D4C90" w:rsidRDefault="007D4C90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Tara Holford</w:t>
            </w:r>
          </w:p>
        </w:tc>
        <w:tc>
          <w:tcPr>
            <w:tcW w:w="1836" w:type="dxa"/>
          </w:tcPr>
          <w:p w14:paraId="1310A70C" w14:textId="418DEF10" w:rsidR="007D4C90" w:rsidRPr="00125112" w:rsidRDefault="007D4C90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7D190F80">
                <v:shape id="_x0000_i1037" type="#_x0000_t75" style="width:75.75pt;height:49.5pt" o:ole="">
                  <v:imagedata r:id="rId36" o:title=""/>
                </v:shape>
                <o:OLEObject Type="Embed" ProgID="AcroExch.Document.DC" ShapeID="_x0000_i1037" DrawAspect="Icon" ObjectID="_1843710367" r:id="rId37"/>
              </w:object>
            </w:r>
          </w:p>
        </w:tc>
      </w:tr>
      <w:tr w:rsidR="00651C2A" w:rsidRPr="00125112" w14:paraId="0DE2BDDD" w14:textId="77777777" w:rsidTr="0260C7F7">
        <w:trPr>
          <w:jc w:val="center"/>
        </w:trPr>
        <w:tc>
          <w:tcPr>
            <w:tcW w:w="647" w:type="dxa"/>
          </w:tcPr>
          <w:p w14:paraId="1526527F" w14:textId="573E01ED" w:rsidR="00651C2A" w:rsidRPr="00125112" w:rsidRDefault="007C03FA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4764FE65" w14:textId="68025196" w:rsidR="001831EB" w:rsidRDefault="00DA493A" w:rsidP="00900264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In year financial </w:t>
            </w:r>
            <w:r w:rsidR="007D4C90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monitoring and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LTFP: </w:t>
            </w:r>
          </w:p>
          <w:p w14:paraId="7D846C98" w14:textId="77777777" w:rsidR="00DA493A" w:rsidRDefault="00DA493A" w:rsidP="00900264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</w:p>
          <w:p w14:paraId="103F6B75" w14:textId="4B5BF779" w:rsidR="00F41AF0" w:rsidRPr="00DA493A" w:rsidRDefault="00DA493A" w:rsidP="007D4C90">
            <w:pPr>
              <w:pStyle w:val="ListParagraph"/>
              <w:numPr>
                <w:ilvl w:val="0"/>
                <w:numId w:val="3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DA493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lastRenderedPageBreak/>
              <w:t xml:space="preserve">2025/26 Budget Monitoring Outturn Report </w:t>
            </w:r>
          </w:p>
          <w:p w14:paraId="6B3BEC76" w14:textId="72C486D9" w:rsidR="001831EB" w:rsidRPr="001831EB" w:rsidRDefault="001831EB" w:rsidP="003245F8">
            <w:pPr>
              <w:pStyle w:val="ListParagraph"/>
              <w:spacing w:before="120"/>
              <w:ind w:left="36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</w:p>
          <w:p w14:paraId="6BC62BED" w14:textId="664957C7" w:rsidR="00D1536A" w:rsidRPr="001831EB" w:rsidRDefault="001831EB" w:rsidP="003245F8">
            <w:pPr>
              <w:pStyle w:val="ListParagraph"/>
              <w:spacing w:before="120"/>
              <w:ind w:left="36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1831E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br/>
            </w:r>
          </w:p>
          <w:p w14:paraId="7A379CB0" w14:textId="23FCEFF9" w:rsidR="00CB117C" w:rsidRPr="001831EB" w:rsidRDefault="00CB117C" w:rsidP="003245F8">
            <w:pPr>
              <w:pStyle w:val="ListParagraph"/>
              <w:spacing w:before="120"/>
              <w:ind w:left="36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</w:tcPr>
          <w:p w14:paraId="5FD7CE34" w14:textId="77777777" w:rsidR="00D1536A" w:rsidRDefault="00D1536A" w:rsidP="0090026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DA8E0EB" w14:textId="77777777" w:rsidR="00E0231E" w:rsidRDefault="00E0231E" w:rsidP="00B3749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8301E0" w14:textId="53B4F4E8" w:rsidR="00B3749E" w:rsidRPr="00125112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</w:tcPr>
          <w:p w14:paraId="281501A5" w14:textId="77777777" w:rsidR="002D179C" w:rsidRPr="00125112" w:rsidRDefault="002D179C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DC2C89" w14:textId="11511D50" w:rsidR="005F0E05" w:rsidRDefault="007C03FA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FDE50D7">
                <v:shape id="_x0000_i1038" type="#_x0000_t75" style="width:75.75pt;height:49.5pt" o:ole="">
                  <v:imagedata r:id="rId38" o:title=""/>
                </v:shape>
                <o:OLEObject Type="Embed" ProgID="AcroExch.Document.DC" ShapeID="_x0000_i1038" DrawAspect="Icon" ObjectID="_1843710368" r:id="rId39"/>
              </w:object>
            </w:r>
          </w:p>
          <w:p w14:paraId="1439BE14" w14:textId="6EAC9DBC" w:rsidR="005E5888" w:rsidRDefault="00F41AF0" w:rsidP="00651C2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F2C357F">
                <v:shape id="_x0000_i1039" type="#_x0000_t75" style="width:75.75pt;height:49.5pt" o:ole="">
                  <v:imagedata r:id="rId40" o:title=""/>
                </v:shape>
                <o:OLEObject Type="Embed" ProgID="AcroExch.Document.DC" ShapeID="_x0000_i1039" DrawAspect="Icon" ObjectID="_1843710369" r:id="rId41"/>
              </w:object>
            </w:r>
          </w:p>
          <w:p w14:paraId="0B4C4706" w14:textId="11FFFD32" w:rsidR="005E5888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1B52B5" w14:textId="3B29A1CC" w:rsidR="005E5888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EBC49E" w14:textId="19EB3BE7" w:rsidR="005E5888" w:rsidRPr="00125112" w:rsidRDefault="005E5888" w:rsidP="00651C2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02CDE" w:rsidRPr="00125112" w14:paraId="7CBC36B6" w14:textId="77777777" w:rsidTr="0260C7F7">
        <w:trPr>
          <w:jc w:val="center"/>
        </w:trPr>
        <w:tc>
          <w:tcPr>
            <w:tcW w:w="647" w:type="dxa"/>
          </w:tcPr>
          <w:p w14:paraId="16E75CDE" w14:textId="76AB5268" w:rsidR="00C02CDE" w:rsidRPr="00125112" w:rsidRDefault="007C03F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10</w:t>
            </w:r>
            <w:r w:rsidR="00575090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02839A4B" w14:textId="04B3620E" w:rsidR="001807CA" w:rsidRDefault="00DB6806" w:rsidP="001831EB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Draft Accounts</w:t>
            </w:r>
            <w:r w:rsidR="00B70DB1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:</w:t>
            </w:r>
          </w:p>
          <w:p w14:paraId="4CD6B6BE" w14:textId="6AD570C7" w:rsidR="00B70DB1" w:rsidRPr="007C03FA" w:rsidRDefault="00DA493A" w:rsidP="007C03FA">
            <w:pPr>
              <w:pStyle w:val="ListParagraph"/>
              <w:numPr>
                <w:ilvl w:val="0"/>
                <w:numId w:val="4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 w:rsidRPr="007C03FA"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 xml:space="preserve">PCC </w:t>
            </w:r>
            <w:r w:rsidRPr="007C03F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Statement of Accounts 2025/26 (Subject to Audit) </w:t>
            </w:r>
          </w:p>
          <w:p w14:paraId="7406CCD2" w14:textId="77777777" w:rsidR="00DA493A" w:rsidRDefault="00DA493A" w:rsidP="00DA493A">
            <w:pPr>
              <w:pStyle w:val="ListParagraph"/>
              <w:spacing w:before="120"/>
              <w:ind w:left="108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  <w:p w14:paraId="40E1E257" w14:textId="7A1078AB" w:rsidR="00B70DB1" w:rsidRDefault="00B70DB1" w:rsidP="007D4C90">
            <w:pPr>
              <w:pStyle w:val="ListParagraph"/>
              <w:numPr>
                <w:ilvl w:val="0"/>
                <w:numId w:val="4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PCC 2025-26 Unaudited Statement of Accounts</w:t>
            </w:r>
          </w:p>
          <w:p w14:paraId="506C656A" w14:textId="77777777" w:rsidR="00B70DB1" w:rsidRPr="00B70DB1" w:rsidRDefault="00B70DB1" w:rsidP="00B70DB1">
            <w:pPr>
              <w:pStyle w:val="ListParagrap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</w:p>
          <w:p w14:paraId="4F9CE0E4" w14:textId="207D25DB" w:rsidR="00B70DB1" w:rsidRPr="00B70DB1" w:rsidRDefault="00B70DB1" w:rsidP="007D4C90">
            <w:pPr>
              <w:pStyle w:val="ListParagraph"/>
              <w:numPr>
                <w:ilvl w:val="0"/>
                <w:numId w:val="4"/>
              </w:numPr>
              <w:spacing w:before="120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sz w:val="24"/>
                <w:szCs w:val="24"/>
                <w:lang w:eastAsia="en-GB"/>
              </w:rPr>
              <w:t>Cleveland Police 2025-26 Unaudited Statement of Accounts</w:t>
            </w:r>
          </w:p>
          <w:p w14:paraId="44E26686" w14:textId="1117F42E" w:rsidR="00B70DB1" w:rsidRPr="00252AB9" w:rsidRDefault="00B70DB1" w:rsidP="001831EB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37131A07" w14:textId="77777777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3B66D154" w14:textId="769C94FE" w:rsidR="00B3749E" w:rsidRDefault="007C03FA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34D13FCD" w14:textId="77777777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4BCE2DF" w14:textId="77777777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754A828" w14:textId="59F04AB6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5205A1EA" w14:textId="77777777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55A8459" w14:textId="77777777" w:rsidR="00B3749E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C41E661" w14:textId="64E6A7B0" w:rsidR="00B3749E" w:rsidRDefault="007C03FA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  <w:p w14:paraId="3C83ED29" w14:textId="700CD945" w:rsidR="00B3749E" w:rsidRPr="00125112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5B1C48F3" w14:textId="264075C3" w:rsidR="00C02CDE" w:rsidRPr="00125112" w:rsidRDefault="00C02CDE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C2E0680" w14:textId="7EE868A1" w:rsidR="00754527" w:rsidRPr="00125112" w:rsidRDefault="007C03FA" w:rsidP="00252AB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4AB2C3A7">
                <v:shape id="_x0000_i1040" type="#_x0000_t75" style="width:75.75pt;height:49.5pt" o:ole="">
                  <v:imagedata r:id="rId42" o:title=""/>
                </v:shape>
                <o:OLEObject Type="Embed" ProgID="AcroExch.Document.DC" ShapeID="_x0000_i1040" DrawAspect="Icon" ObjectID="_1843710370" r:id="rId43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328E8E41">
                <v:shape id="_x0000_i1041" type="#_x0000_t75" style="width:75.75pt;height:49.5pt" o:ole="">
                  <v:imagedata r:id="rId44" o:title=""/>
                </v:shape>
                <o:OLEObject Type="Embed" ProgID="AcroExch.Document.DC" ShapeID="_x0000_i1041" DrawAspect="Icon" ObjectID="_1843710371" r:id="rId45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3502EE3C">
                <v:shape id="_x0000_i1042" type="#_x0000_t75" style="width:75.75pt;height:49.5pt" o:ole="">
                  <v:imagedata r:id="rId46" o:title=""/>
                </v:shape>
                <o:OLEObject Type="Embed" ProgID="AcroExch.Document.DC" ShapeID="_x0000_i1042" DrawAspect="Icon" ObjectID="_1843710372" r:id="rId47"/>
              </w:object>
            </w:r>
          </w:p>
        </w:tc>
      </w:tr>
      <w:tr w:rsidR="00D834A5" w:rsidRPr="00125112" w14:paraId="6D2A4CAC" w14:textId="77777777" w:rsidTr="0260C7F7">
        <w:trPr>
          <w:jc w:val="center"/>
        </w:trPr>
        <w:tc>
          <w:tcPr>
            <w:tcW w:w="647" w:type="dxa"/>
          </w:tcPr>
          <w:p w14:paraId="3C1A5FBD" w14:textId="407A0A4E" w:rsidR="00D834A5" w:rsidRDefault="007C03F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11</w:t>
            </w:r>
            <w:r w:rsidR="00830BB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4C31252A" w14:textId="0D824213" w:rsidR="00D834A5" w:rsidRPr="00B00CBC" w:rsidRDefault="00DB6806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OPCC Capital &amp; </w:t>
            </w:r>
            <w:r w:rsidR="00D834A5" w:rsidRPr="00B00CBC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Treasury Management</w:t>
            </w: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Outturn Report</w:t>
            </w:r>
            <w:r w:rsidR="00B00CBC" w:rsidRPr="00B00CBC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:</w:t>
            </w:r>
          </w:p>
          <w:p w14:paraId="6F1E1F0F" w14:textId="7F0E0085" w:rsidR="003245F8" w:rsidRPr="003245F8" w:rsidRDefault="003245F8" w:rsidP="007D4C90">
            <w:pPr>
              <w:pStyle w:val="ListParagraph"/>
              <w:numPr>
                <w:ilvl w:val="0"/>
                <w:numId w:val="2"/>
              </w:num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Capital and Treasury Management Outturn Report 2025-26</w:t>
            </w:r>
          </w:p>
          <w:p w14:paraId="4E17A37C" w14:textId="77777777" w:rsidR="003245F8" w:rsidRDefault="003245F8" w:rsidP="003245F8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02D92FDD" w14:textId="77777777" w:rsidR="003245F8" w:rsidRDefault="003245F8" w:rsidP="003245F8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5AD7992B" w14:textId="205C0E50" w:rsidR="003245F8" w:rsidRPr="003245F8" w:rsidRDefault="003245F8" w:rsidP="003245F8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1C1BF9B7" w14:textId="5C985A20" w:rsidR="00D834A5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784794F4" w14:textId="2E86063A" w:rsidR="00D834A5" w:rsidRPr="00125112" w:rsidRDefault="007C03FA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6A99CBC">
                <v:shape id="_x0000_i1043" type="#_x0000_t75" style="width:75.75pt;height:49.5pt" o:ole="">
                  <v:imagedata r:id="rId48" o:title=""/>
                </v:shape>
                <o:OLEObject Type="Embed" ProgID="AcroExch.Document.DC" ShapeID="_x0000_i1043" DrawAspect="Icon" ObjectID="_1843710373" r:id="rId49"/>
              </w:object>
            </w:r>
          </w:p>
        </w:tc>
      </w:tr>
      <w:tr w:rsidR="0012647B" w:rsidRPr="00125112" w14:paraId="303BCE1D" w14:textId="77777777" w:rsidTr="0260C7F7">
        <w:trPr>
          <w:jc w:val="center"/>
        </w:trPr>
        <w:tc>
          <w:tcPr>
            <w:tcW w:w="647" w:type="dxa"/>
          </w:tcPr>
          <w:p w14:paraId="5DCDDBD5" w14:textId="460C9343" w:rsidR="0012647B" w:rsidRDefault="0012647B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3D776501" w14:textId="1C4C284B" w:rsidR="0012647B" w:rsidRDefault="0012647B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PCC Annual Governance Statement</w:t>
            </w:r>
            <w:r w:rsidR="00AC7A89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(Draft)</w:t>
            </w:r>
          </w:p>
        </w:tc>
        <w:tc>
          <w:tcPr>
            <w:tcW w:w="1843" w:type="dxa"/>
            <w:vAlign w:val="center"/>
          </w:tcPr>
          <w:p w14:paraId="286A9D0C" w14:textId="512366C1" w:rsidR="0012647B" w:rsidRDefault="0012647B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1D17AC5B" w14:textId="30D0A7AB" w:rsidR="0012647B" w:rsidRDefault="007C03FA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4FBD16CD">
                <v:shape id="_x0000_i1044" type="#_x0000_t75" style="width:75.75pt;height:49.5pt" o:ole="">
                  <v:imagedata r:id="rId50" o:title=""/>
                </v:shape>
                <o:OLEObject Type="Embed" ProgID="AcroExch.Document.DC" ShapeID="_x0000_i1044" DrawAspect="Icon" ObjectID="_1843710374" r:id="rId51"/>
              </w:object>
            </w:r>
          </w:p>
        </w:tc>
      </w:tr>
      <w:tr w:rsidR="00517870" w:rsidRPr="00125112" w14:paraId="2E89CA56" w14:textId="77777777" w:rsidTr="0260C7F7">
        <w:trPr>
          <w:jc w:val="center"/>
        </w:trPr>
        <w:tc>
          <w:tcPr>
            <w:tcW w:w="647" w:type="dxa"/>
          </w:tcPr>
          <w:p w14:paraId="1B0C86C2" w14:textId="4DA8B520" w:rsidR="00517870" w:rsidRDefault="00517870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5302" w:type="dxa"/>
          </w:tcPr>
          <w:p w14:paraId="4A9A7DEB" w14:textId="00A1B338" w:rsidR="00517870" w:rsidRDefault="00517870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Cleveland Police Annual Governance Statement (Draft)</w:t>
            </w:r>
          </w:p>
        </w:tc>
        <w:tc>
          <w:tcPr>
            <w:tcW w:w="1843" w:type="dxa"/>
            <w:vAlign w:val="center"/>
          </w:tcPr>
          <w:p w14:paraId="23DD781D" w14:textId="53CD2DC0" w:rsidR="00517870" w:rsidRDefault="00517870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836" w:type="dxa"/>
            <w:vAlign w:val="center"/>
          </w:tcPr>
          <w:p w14:paraId="0255BEEA" w14:textId="18FF41E0" w:rsidR="00517870" w:rsidRDefault="004C0F8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138EFEC7">
                <v:shape id="_x0000_i1045" type="#_x0000_t75" style="width:75.75pt;height:49.5pt" o:ole="">
                  <v:imagedata r:id="rId52" o:title=""/>
                </v:shape>
                <o:OLEObject Type="Embed" ProgID="AcroExch.Document.DC" ShapeID="_x0000_i1045" DrawAspect="Icon" ObjectID="_1843710375" r:id="rId53"/>
              </w:object>
            </w:r>
            <w:r w:rsidR="00AC7A89">
              <w:rPr>
                <w:rFonts w:ascii="Arial" w:hAnsi="Arial" w:cs="Arial"/>
                <w:sz w:val="24"/>
                <w:szCs w:val="24"/>
              </w:rPr>
              <w:object w:dxaOrig="1508" w:dyaOrig="983" w14:anchorId="06632D67">
                <v:shape id="_x0000_i1046" type="#_x0000_t75" style="width:75.75pt;height:49.5pt" o:ole="">
                  <v:imagedata r:id="rId54" o:title=""/>
                </v:shape>
                <o:OLEObject Type="Embed" ProgID="AcroExch.Document.DC" ShapeID="_x0000_i1046" DrawAspect="Icon" ObjectID="_1843710376" r:id="rId55"/>
              </w:object>
            </w:r>
          </w:p>
        </w:tc>
      </w:tr>
      <w:tr w:rsidR="00CA3F10" w:rsidRPr="00125112" w14:paraId="614B654D" w14:textId="77777777" w:rsidTr="0260C7F7">
        <w:trPr>
          <w:jc w:val="center"/>
        </w:trPr>
        <w:tc>
          <w:tcPr>
            <w:tcW w:w="647" w:type="dxa"/>
          </w:tcPr>
          <w:p w14:paraId="178A2340" w14:textId="1FCF43E8" w:rsidR="00CA3F10" w:rsidRDefault="00CA3F10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297713DC" w14:textId="1D9BD019" w:rsidR="00CA3F10" w:rsidRPr="00DA493A" w:rsidRDefault="00CA3F10" w:rsidP="00DA493A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DA493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Civil Claims Overview Report April 2026</w:t>
            </w:r>
          </w:p>
        </w:tc>
        <w:tc>
          <w:tcPr>
            <w:tcW w:w="1843" w:type="dxa"/>
            <w:vAlign w:val="center"/>
          </w:tcPr>
          <w:p w14:paraId="5841AEF2" w14:textId="274BC869" w:rsidR="00CA3F10" w:rsidRDefault="00B3749E" w:rsidP="00B3749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Michelle Phillips</w:t>
            </w:r>
          </w:p>
        </w:tc>
        <w:tc>
          <w:tcPr>
            <w:tcW w:w="1836" w:type="dxa"/>
            <w:vAlign w:val="center"/>
          </w:tcPr>
          <w:p w14:paraId="6AE15373" w14:textId="7CC2F4AC" w:rsidR="00CA3F10" w:rsidRDefault="004C0F8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5E315F4C">
                <v:shape id="_x0000_i1047" type="#_x0000_t75" style="width:75.75pt;height:49.5pt" o:ole="">
                  <v:imagedata r:id="rId56" o:title=""/>
                </v:shape>
                <o:OLEObject Type="Embed" ProgID="AcroExch.Document.DC" ShapeID="_x0000_i1047" DrawAspect="Icon" ObjectID="_1843710377" r:id="rId57"/>
              </w:object>
            </w:r>
          </w:p>
        </w:tc>
      </w:tr>
      <w:tr w:rsidR="00CA3F10" w:rsidRPr="00125112" w14:paraId="1DBA0B28" w14:textId="77777777" w:rsidTr="0260C7F7">
        <w:trPr>
          <w:jc w:val="center"/>
        </w:trPr>
        <w:tc>
          <w:tcPr>
            <w:tcW w:w="647" w:type="dxa"/>
          </w:tcPr>
          <w:p w14:paraId="418211A1" w14:textId="04D9DC68" w:rsidR="00CA3F10" w:rsidRDefault="00CA3F10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35EB1F89" w14:textId="187C6890" w:rsidR="00CA3F10" w:rsidRPr="00DA493A" w:rsidRDefault="00DA493A" w:rsidP="00DA493A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DA493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Cleveland Police Business </w:t>
            </w:r>
            <w:r w:rsidR="00CA3F10" w:rsidRPr="00DA493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Continuity Overview</w:t>
            </w:r>
          </w:p>
        </w:tc>
        <w:tc>
          <w:tcPr>
            <w:tcW w:w="1843" w:type="dxa"/>
            <w:vAlign w:val="center"/>
          </w:tcPr>
          <w:p w14:paraId="1825A0A4" w14:textId="0A4FF719" w:rsidR="00CA3F10" w:rsidRDefault="00B3749E" w:rsidP="003245F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Graham Carter</w:t>
            </w:r>
          </w:p>
        </w:tc>
        <w:tc>
          <w:tcPr>
            <w:tcW w:w="1836" w:type="dxa"/>
            <w:vAlign w:val="center"/>
          </w:tcPr>
          <w:p w14:paraId="76906D32" w14:textId="6502BC9C" w:rsidR="00CA3F10" w:rsidRDefault="004C0F8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350A8743">
                <v:shape id="_x0000_i1048" type="#_x0000_t75" style="width:75.75pt;height:49.5pt" o:ole="">
                  <v:imagedata r:id="rId58" o:title=""/>
                </v:shape>
                <o:OLEObject Type="Embed" ProgID="AcroExch.Document.DC" ShapeID="_x0000_i1048" DrawAspect="Icon" ObjectID="_1843710378" r:id="rId59"/>
              </w:object>
            </w:r>
          </w:p>
        </w:tc>
      </w:tr>
      <w:tr w:rsidR="0012647B" w:rsidRPr="00125112" w14:paraId="121C427C" w14:textId="77777777" w:rsidTr="0260C7F7">
        <w:trPr>
          <w:jc w:val="center"/>
        </w:trPr>
        <w:tc>
          <w:tcPr>
            <w:tcW w:w="647" w:type="dxa"/>
          </w:tcPr>
          <w:p w14:paraId="61C5491B" w14:textId="3906C786" w:rsidR="0012647B" w:rsidRDefault="007C03F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16</w:t>
            </w:r>
            <w:r w:rsidR="00517870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599CD852" w14:textId="04B59547" w:rsidR="0012647B" w:rsidRDefault="0012647B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Neighbourhood Policing Guarantee</w:t>
            </w:r>
            <w:r w:rsidR="00DA493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Overview</w:t>
            </w:r>
          </w:p>
          <w:p w14:paraId="6892712A" w14:textId="2C051D18" w:rsidR="0012647B" w:rsidRDefault="0012647B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550C48B9" w14:textId="09F1D03D" w:rsidR="0012647B" w:rsidRDefault="00517870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836" w:type="dxa"/>
            <w:vAlign w:val="center"/>
          </w:tcPr>
          <w:p w14:paraId="534ED3B2" w14:textId="02AEC981" w:rsidR="0012647B" w:rsidRDefault="004C0F8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067518BB">
                <v:shape id="_x0000_i1049" type="#_x0000_t75" style="width:75.75pt;height:49.5pt" o:ole="">
                  <v:imagedata r:id="rId60" o:title=""/>
                </v:shape>
                <o:OLEObject Type="Embed" ProgID="AcroExch.Document.DC" ShapeID="_x0000_i1049" DrawAspect="Icon" ObjectID="_1843710379" r:id="rId61"/>
              </w:object>
            </w:r>
          </w:p>
        </w:tc>
      </w:tr>
      <w:tr w:rsidR="00DA493A" w:rsidRPr="00125112" w14:paraId="69529DB4" w14:textId="77777777" w:rsidTr="0260C7F7">
        <w:trPr>
          <w:jc w:val="center"/>
        </w:trPr>
        <w:tc>
          <w:tcPr>
            <w:tcW w:w="647" w:type="dxa"/>
          </w:tcPr>
          <w:p w14:paraId="1EA572A4" w14:textId="1AF3061E" w:rsidR="00DA493A" w:rsidRDefault="00DA493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48300D4C" w14:textId="77777777" w:rsidR="00DA493A" w:rsidRDefault="00DA493A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PCC Holding to Account Mechanisms </w:t>
            </w:r>
          </w:p>
          <w:p w14:paraId="4C2BC788" w14:textId="36EE6F99" w:rsidR="00DA493A" w:rsidRDefault="00DA493A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1843" w:type="dxa"/>
            <w:vAlign w:val="center"/>
          </w:tcPr>
          <w:p w14:paraId="469290F6" w14:textId="750EB2D9" w:rsidR="00DA493A" w:rsidRDefault="00DA493A" w:rsidP="0051787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Elise Pout</w:t>
            </w:r>
          </w:p>
        </w:tc>
        <w:tc>
          <w:tcPr>
            <w:tcW w:w="1836" w:type="dxa"/>
            <w:vAlign w:val="center"/>
          </w:tcPr>
          <w:p w14:paraId="7FCFFE10" w14:textId="147F023E" w:rsidR="00DA493A" w:rsidRDefault="004C0F8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3" w14:anchorId="6785C27D">
                <v:shape id="_x0000_i1050" type="#_x0000_t75" style="width:75.75pt;height:49.5pt" o:ole="">
                  <v:imagedata r:id="rId62" o:title=""/>
                </v:shape>
                <o:OLEObject Type="Embed" ProgID="AcroExch.Document.DC" ShapeID="_x0000_i1050" DrawAspect="Icon" ObjectID="_1843710380" r:id="rId63"/>
              </w:object>
            </w:r>
          </w:p>
        </w:tc>
      </w:tr>
      <w:tr w:rsidR="00125112" w:rsidRPr="00125112" w14:paraId="3E76A5FC" w14:textId="77777777" w:rsidTr="0260C7F7">
        <w:trPr>
          <w:jc w:val="center"/>
        </w:trPr>
        <w:tc>
          <w:tcPr>
            <w:tcW w:w="647" w:type="dxa"/>
          </w:tcPr>
          <w:p w14:paraId="757A21C1" w14:textId="75CDAAC9" w:rsidR="00125112" w:rsidRPr="00125112" w:rsidRDefault="001A72B7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7C03FA"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696DEF3C" w14:textId="0154F51F" w:rsidR="00BA6254" w:rsidRPr="00B3749E" w:rsidRDefault="00B3749E" w:rsidP="00B3749E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B3749E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Any Other Business:</w:t>
            </w:r>
          </w:p>
        </w:tc>
        <w:tc>
          <w:tcPr>
            <w:tcW w:w="1843" w:type="dxa"/>
            <w:vAlign w:val="center"/>
          </w:tcPr>
          <w:p w14:paraId="0D1C8D72" w14:textId="77777777" w:rsidR="00BA6254" w:rsidRDefault="00BA625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54541B3" w14:textId="77777777" w:rsidR="00BA6254" w:rsidRDefault="00BA625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397FB008" w14:textId="6A1FECB6" w:rsidR="00125112" w:rsidRPr="00125112" w:rsidRDefault="00B3749E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836" w:type="dxa"/>
            <w:vAlign w:val="center"/>
          </w:tcPr>
          <w:p w14:paraId="7290F793" w14:textId="4C071F99" w:rsidR="00125112" w:rsidRPr="00125112" w:rsidRDefault="00125112" w:rsidP="00DF52E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658D259" w14:textId="77777777" w:rsidR="0061211A" w:rsidRPr="00125112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2936A8E6" w:rsidR="00053588" w:rsidRPr="00125112" w:rsidRDefault="00053588" w:rsidP="001961C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125112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00125112">
        <w:rPr>
          <w:rFonts w:ascii="Arial" w:hAnsi="Arial" w:cs="Arial"/>
          <w:sz w:val="24"/>
          <w:szCs w:val="24"/>
        </w:rPr>
        <w:t xml:space="preserve"> </w:t>
      </w:r>
      <w:r w:rsidR="00EB33A2" w:rsidRPr="15FF224B">
        <w:rPr>
          <w:rFonts w:ascii="Arial" w:hAnsi="Arial" w:cs="Arial"/>
          <w:sz w:val="24"/>
          <w:szCs w:val="24"/>
        </w:rPr>
        <w:t>T</w:t>
      </w:r>
      <w:r w:rsidR="37EDEC45" w:rsidRPr="15FF224B">
        <w:rPr>
          <w:rFonts w:ascii="Arial" w:hAnsi="Arial" w:cs="Arial"/>
          <w:sz w:val="24"/>
          <w:szCs w:val="24"/>
        </w:rPr>
        <w:t>hursday 2</w:t>
      </w:r>
      <w:r w:rsidR="00A249D0">
        <w:rPr>
          <w:rFonts w:ascii="Arial" w:hAnsi="Arial" w:cs="Arial"/>
          <w:sz w:val="24"/>
          <w:szCs w:val="24"/>
        </w:rPr>
        <w:t>4</w:t>
      </w:r>
      <w:r w:rsidR="37EDEC45" w:rsidRPr="15FF224B">
        <w:rPr>
          <w:rFonts w:ascii="Arial" w:hAnsi="Arial" w:cs="Arial"/>
          <w:sz w:val="24"/>
          <w:szCs w:val="24"/>
          <w:vertAlign w:val="superscript"/>
        </w:rPr>
        <w:t>th</w:t>
      </w:r>
      <w:r w:rsidR="37EDEC45" w:rsidRPr="15FF224B">
        <w:rPr>
          <w:rFonts w:ascii="Arial" w:hAnsi="Arial" w:cs="Arial"/>
          <w:sz w:val="24"/>
          <w:szCs w:val="24"/>
        </w:rPr>
        <w:t xml:space="preserve"> </w:t>
      </w:r>
      <w:r w:rsidR="00A249D0">
        <w:rPr>
          <w:rFonts w:ascii="Arial" w:hAnsi="Arial" w:cs="Arial"/>
          <w:sz w:val="24"/>
          <w:szCs w:val="24"/>
        </w:rPr>
        <w:t>September</w:t>
      </w:r>
      <w:r w:rsidR="37EDEC45" w:rsidRPr="15FF224B">
        <w:rPr>
          <w:rFonts w:ascii="Arial" w:hAnsi="Arial" w:cs="Arial"/>
          <w:sz w:val="24"/>
          <w:szCs w:val="24"/>
        </w:rPr>
        <w:t xml:space="preserve"> 2026 10</w:t>
      </w:r>
      <w:r w:rsidR="006E5D33">
        <w:rPr>
          <w:rFonts w:ascii="Arial" w:hAnsi="Arial" w:cs="Arial"/>
          <w:sz w:val="24"/>
          <w:szCs w:val="24"/>
        </w:rPr>
        <w:t xml:space="preserve">am </w:t>
      </w:r>
      <w:r w:rsidR="37EDEC45" w:rsidRPr="15FF224B">
        <w:rPr>
          <w:rFonts w:ascii="Arial" w:hAnsi="Arial" w:cs="Arial"/>
          <w:sz w:val="24"/>
          <w:szCs w:val="24"/>
        </w:rPr>
        <w:t>-12:30</w:t>
      </w:r>
      <w:r w:rsidR="00961E02">
        <w:rPr>
          <w:rFonts w:ascii="Arial" w:hAnsi="Arial" w:cs="Arial"/>
          <w:sz w:val="24"/>
          <w:szCs w:val="24"/>
        </w:rPr>
        <w:t>pm</w:t>
      </w:r>
    </w:p>
    <w:p w14:paraId="6EDB16B7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41318693" w:rsidR="00836FC7" w:rsidRPr="00125112" w:rsidRDefault="00836FC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(Pre-meet</w:t>
      </w:r>
      <w:r w:rsidRPr="00125112">
        <w:rPr>
          <w:rFonts w:ascii="Arial" w:hAnsi="Arial" w:cs="Arial"/>
          <w:sz w:val="24"/>
          <w:szCs w:val="24"/>
        </w:rPr>
        <w:t xml:space="preserve">) </w:t>
      </w:r>
      <w:r w:rsidR="00F508C6" w:rsidRPr="00125112">
        <w:rPr>
          <w:rFonts w:ascii="Arial" w:hAnsi="Arial" w:cs="Arial"/>
          <w:sz w:val="24"/>
          <w:szCs w:val="24"/>
        </w:rPr>
        <w:t>–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9:30</w:t>
      </w:r>
      <w:r w:rsidR="00676B43">
        <w:rPr>
          <w:rFonts w:ascii="Arial" w:hAnsi="Arial" w:cs="Arial"/>
          <w:sz w:val="24"/>
          <w:szCs w:val="24"/>
        </w:rPr>
        <w:t xml:space="preserve">am </w:t>
      </w:r>
      <w:r w:rsidR="009F741C">
        <w:rPr>
          <w:rFonts w:ascii="Arial" w:hAnsi="Arial" w:cs="Arial"/>
          <w:sz w:val="24"/>
          <w:szCs w:val="24"/>
        </w:rPr>
        <w:t>-</w:t>
      </w:r>
      <w:r w:rsidR="00676B43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10:00</w:t>
      </w:r>
      <w:r w:rsidR="00676B43">
        <w:rPr>
          <w:rFonts w:ascii="Arial" w:hAnsi="Arial" w:cs="Arial"/>
          <w:sz w:val="24"/>
          <w:szCs w:val="24"/>
        </w:rPr>
        <w:t>am</w:t>
      </w:r>
    </w:p>
    <w:p w14:paraId="2B65B5CE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125112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3D275B" w:rsidRPr="00125112">
        <w:rPr>
          <w:rFonts w:ascii="Arial" w:hAnsi="Arial" w:cs="Arial"/>
          <w:sz w:val="24"/>
          <w:szCs w:val="24"/>
        </w:rPr>
        <w:t xml:space="preserve">PCC Meeting Room, </w:t>
      </w:r>
      <w:r w:rsidRPr="00125112">
        <w:rPr>
          <w:rFonts w:ascii="Arial" w:hAnsi="Arial" w:cs="Arial"/>
          <w:sz w:val="24"/>
          <w:szCs w:val="24"/>
        </w:rPr>
        <w:t>CPHQ</w:t>
      </w:r>
      <w:r w:rsidR="003D275B" w:rsidRPr="00125112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125112" w:rsidSect="00053588">
      <w:headerReference w:type="default" r:id="rId64"/>
      <w:footerReference w:type="default" r:id="rId65"/>
      <w:headerReference w:type="first" r:id="rId66"/>
      <w:footerReference w:type="first" r:id="rId67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D0A38" w14:textId="77777777" w:rsidR="00B43F02" w:rsidRDefault="00B43F02" w:rsidP="003B7B94">
      <w:pPr>
        <w:spacing w:after="0" w:line="240" w:lineRule="auto"/>
      </w:pPr>
      <w:r>
        <w:separator/>
      </w:r>
    </w:p>
  </w:endnote>
  <w:endnote w:type="continuationSeparator" w:id="0">
    <w:p w14:paraId="0AF442F5" w14:textId="77777777" w:rsidR="00B43F02" w:rsidRDefault="00B43F02" w:rsidP="003B7B94">
      <w:pPr>
        <w:spacing w:after="0" w:line="240" w:lineRule="auto"/>
      </w:pPr>
      <w:r>
        <w:continuationSeparator/>
      </w:r>
    </w:p>
  </w:endnote>
  <w:endnote w:type="continuationNotice" w:id="1">
    <w:p w14:paraId="7F254AC8" w14:textId="77777777" w:rsidR="00B43F02" w:rsidRDefault="00B43F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9D9AE9" w14:textId="77777777" w:rsidR="00B43F02" w:rsidRDefault="00B43F02" w:rsidP="003B7B94">
      <w:pPr>
        <w:spacing w:after="0" w:line="240" w:lineRule="auto"/>
      </w:pPr>
      <w:r>
        <w:separator/>
      </w:r>
    </w:p>
  </w:footnote>
  <w:footnote w:type="continuationSeparator" w:id="0">
    <w:p w14:paraId="211D3E71" w14:textId="77777777" w:rsidR="00B43F02" w:rsidRDefault="00B43F02" w:rsidP="003B7B94">
      <w:pPr>
        <w:spacing w:after="0" w:line="240" w:lineRule="auto"/>
      </w:pPr>
      <w:r>
        <w:continuationSeparator/>
      </w:r>
    </w:p>
  </w:footnote>
  <w:footnote w:type="continuationNotice" w:id="1">
    <w:p w14:paraId="37E56417" w14:textId="77777777" w:rsidR="00B43F02" w:rsidRDefault="00B43F0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A1BEF" w14:textId="00AC5FAC" w:rsidR="00053588" w:rsidRDefault="00D57374" w:rsidP="35C33820">
    <w:pPr>
      <w:ind w:left="720" w:firstLine="720"/>
    </w:pPr>
    <w:bookmarkStart w:id="1" w:name="_Hlk120905199"/>
    <w:r>
      <w:rPr>
        <w:noProof/>
      </w:rPr>
      <w:drawing>
        <wp:anchor distT="0" distB="0" distL="114300" distR="114300" simplePos="0" relativeHeight="251658241" behindDoc="0" locked="0" layoutInCell="1" allowOverlap="1" wp14:anchorId="01C11A46" wp14:editId="73DE9AF9">
          <wp:simplePos x="0" y="0"/>
          <wp:positionH relativeFrom="margin">
            <wp:posOffset>3771265</wp:posOffset>
          </wp:positionH>
          <wp:positionV relativeFrom="paragraph">
            <wp:posOffset>6985</wp:posOffset>
          </wp:positionV>
          <wp:extent cx="2345690" cy="1242060"/>
          <wp:effectExtent l="0" t="0" r="0" b="0"/>
          <wp:wrapSquare wrapText="bothSides"/>
          <wp:docPr id="1" name="Picture 1" descr="Cleveland Police cr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leveland Police cr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5690" cy="1242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noProof/>
        <w:sz w:val="24"/>
        <w:szCs w:val="24"/>
      </w:rPr>
      <w:drawing>
        <wp:inline distT="0" distB="0" distL="0" distR="0" wp14:anchorId="1A2399E8" wp14:editId="08EF776F">
          <wp:extent cx="1676400" cy="1400827"/>
          <wp:effectExtent l="0" t="0" r="0" b="8890"/>
          <wp:docPr id="17243621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9022" cy="14113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1564C"/>
    <w:multiLevelType w:val="hybridMultilevel"/>
    <w:tmpl w:val="28C6BBB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D02968"/>
    <w:multiLevelType w:val="hybridMultilevel"/>
    <w:tmpl w:val="2310871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B2384B"/>
    <w:multiLevelType w:val="hybridMultilevel"/>
    <w:tmpl w:val="537E75F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1D7D48"/>
    <w:multiLevelType w:val="hybridMultilevel"/>
    <w:tmpl w:val="DAC429D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F37070"/>
    <w:multiLevelType w:val="hybridMultilevel"/>
    <w:tmpl w:val="C3B44AA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3562E8"/>
    <w:multiLevelType w:val="hybridMultilevel"/>
    <w:tmpl w:val="463A7E1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6247F0"/>
    <w:multiLevelType w:val="hybridMultilevel"/>
    <w:tmpl w:val="DDC42ABE"/>
    <w:lvl w:ilvl="0" w:tplc="6DBAF6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6137664">
    <w:abstractNumId w:val="7"/>
  </w:num>
  <w:num w:numId="2" w16cid:durableId="328140664">
    <w:abstractNumId w:val="2"/>
  </w:num>
  <w:num w:numId="3" w16cid:durableId="460343563">
    <w:abstractNumId w:val="3"/>
  </w:num>
  <w:num w:numId="4" w16cid:durableId="2107455648">
    <w:abstractNumId w:val="5"/>
  </w:num>
  <w:num w:numId="5" w16cid:durableId="792750671">
    <w:abstractNumId w:val="0"/>
  </w:num>
  <w:num w:numId="6" w16cid:durableId="654452882">
    <w:abstractNumId w:val="1"/>
  </w:num>
  <w:num w:numId="7" w16cid:durableId="1188174510">
    <w:abstractNumId w:val="6"/>
  </w:num>
  <w:num w:numId="8" w16cid:durableId="1058628480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76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2A74"/>
    <w:rsid w:val="0001009E"/>
    <w:rsid w:val="000113D9"/>
    <w:rsid w:val="000116E7"/>
    <w:rsid w:val="000117D3"/>
    <w:rsid w:val="00012351"/>
    <w:rsid w:val="0001440D"/>
    <w:rsid w:val="00016005"/>
    <w:rsid w:val="0001615E"/>
    <w:rsid w:val="000172FB"/>
    <w:rsid w:val="000203D4"/>
    <w:rsid w:val="00022EA3"/>
    <w:rsid w:val="00022FB9"/>
    <w:rsid w:val="000259DA"/>
    <w:rsid w:val="00026161"/>
    <w:rsid w:val="00032DCE"/>
    <w:rsid w:val="00034C99"/>
    <w:rsid w:val="00040312"/>
    <w:rsid w:val="000410E1"/>
    <w:rsid w:val="000413BF"/>
    <w:rsid w:val="00041CE7"/>
    <w:rsid w:val="00042D96"/>
    <w:rsid w:val="000433FD"/>
    <w:rsid w:val="00043DF3"/>
    <w:rsid w:val="000443F5"/>
    <w:rsid w:val="00044B59"/>
    <w:rsid w:val="0004621C"/>
    <w:rsid w:val="00046620"/>
    <w:rsid w:val="0004681D"/>
    <w:rsid w:val="00047D83"/>
    <w:rsid w:val="0005209A"/>
    <w:rsid w:val="0005277E"/>
    <w:rsid w:val="00052EC8"/>
    <w:rsid w:val="00053588"/>
    <w:rsid w:val="00053D25"/>
    <w:rsid w:val="00061C16"/>
    <w:rsid w:val="00061E40"/>
    <w:rsid w:val="0006255B"/>
    <w:rsid w:val="0006325F"/>
    <w:rsid w:val="000639BA"/>
    <w:rsid w:val="00070540"/>
    <w:rsid w:val="00070F07"/>
    <w:rsid w:val="00070FF7"/>
    <w:rsid w:val="00072252"/>
    <w:rsid w:val="0007438B"/>
    <w:rsid w:val="00074E21"/>
    <w:rsid w:val="00075ACE"/>
    <w:rsid w:val="000939F0"/>
    <w:rsid w:val="000949EF"/>
    <w:rsid w:val="00096124"/>
    <w:rsid w:val="00097B60"/>
    <w:rsid w:val="00097D83"/>
    <w:rsid w:val="000A1A1D"/>
    <w:rsid w:val="000A377F"/>
    <w:rsid w:val="000A3D23"/>
    <w:rsid w:val="000A4CD3"/>
    <w:rsid w:val="000A5548"/>
    <w:rsid w:val="000B087E"/>
    <w:rsid w:val="000B1071"/>
    <w:rsid w:val="000B2485"/>
    <w:rsid w:val="000B359E"/>
    <w:rsid w:val="000B386E"/>
    <w:rsid w:val="000B3A8F"/>
    <w:rsid w:val="000B64C0"/>
    <w:rsid w:val="000B6977"/>
    <w:rsid w:val="000B7064"/>
    <w:rsid w:val="000C0408"/>
    <w:rsid w:val="000C5C42"/>
    <w:rsid w:val="000C701D"/>
    <w:rsid w:val="000C7533"/>
    <w:rsid w:val="000D12E5"/>
    <w:rsid w:val="000D2080"/>
    <w:rsid w:val="000D248D"/>
    <w:rsid w:val="000D4A53"/>
    <w:rsid w:val="000D601B"/>
    <w:rsid w:val="000E17EC"/>
    <w:rsid w:val="000E1E6C"/>
    <w:rsid w:val="000E2A52"/>
    <w:rsid w:val="000E397B"/>
    <w:rsid w:val="000E6C96"/>
    <w:rsid w:val="000E6CFA"/>
    <w:rsid w:val="000E7A05"/>
    <w:rsid w:val="000F0079"/>
    <w:rsid w:val="000F0F5E"/>
    <w:rsid w:val="000F21B6"/>
    <w:rsid w:val="000F3454"/>
    <w:rsid w:val="001013B0"/>
    <w:rsid w:val="00102ACB"/>
    <w:rsid w:val="00102D7E"/>
    <w:rsid w:val="00104D59"/>
    <w:rsid w:val="00105BB0"/>
    <w:rsid w:val="00105C4D"/>
    <w:rsid w:val="00106B1F"/>
    <w:rsid w:val="00106FB5"/>
    <w:rsid w:val="00107323"/>
    <w:rsid w:val="0010743E"/>
    <w:rsid w:val="00110188"/>
    <w:rsid w:val="00111E3D"/>
    <w:rsid w:val="00112FA6"/>
    <w:rsid w:val="0011659B"/>
    <w:rsid w:val="00116939"/>
    <w:rsid w:val="00117BDE"/>
    <w:rsid w:val="001217F8"/>
    <w:rsid w:val="00122611"/>
    <w:rsid w:val="00123245"/>
    <w:rsid w:val="00124ED0"/>
    <w:rsid w:val="00125112"/>
    <w:rsid w:val="00125379"/>
    <w:rsid w:val="0012647B"/>
    <w:rsid w:val="001307F1"/>
    <w:rsid w:val="00132D06"/>
    <w:rsid w:val="00134F60"/>
    <w:rsid w:val="001368ED"/>
    <w:rsid w:val="001405B9"/>
    <w:rsid w:val="00140D4B"/>
    <w:rsid w:val="00144D7E"/>
    <w:rsid w:val="00151C94"/>
    <w:rsid w:val="00153900"/>
    <w:rsid w:val="0015436B"/>
    <w:rsid w:val="001558B8"/>
    <w:rsid w:val="00155A66"/>
    <w:rsid w:val="0015603C"/>
    <w:rsid w:val="001564E1"/>
    <w:rsid w:val="00160839"/>
    <w:rsid w:val="00162BCD"/>
    <w:rsid w:val="00165DA7"/>
    <w:rsid w:val="00166C7B"/>
    <w:rsid w:val="001724A7"/>
    <w:rsid w:val="00174AA6"/>
    <w:rsid w:val="00175CBC"/>
    <w:rsid w:val="00176C15"/>
    <w:rsid w:val="00177A6D"/>
    <w:rsid w:val="001807CA"/>
    <w:rsid w:val="001812A6"/>
    <w:rsid w:val="00182DF8"/>
    <w:rsid w:val="001831EB"/>
    <w:rsid w:val="00183FD4"/>
    <w:rsid w:val="0018642F"/>
    <w:rsid w:val="0018708F"/>
    <w:rsid w:val="001906E2"/>
    <w:rsid w:val="00190925"/>
    <w:rsid w:val="00193D33"/>
    <w:rsid w:val="00194137"/>
    <w:rsid w:val="001961CD"/>
    <w:rsid w:val="001971FA"/>
    <w:rsid w:val="00197952"/>
    <w:rsid w:val="001A00D5"/>
    <w:rsid w:val="001A0375"/>
    <w:rsid w:val="001A0EDC"/>
    <w:rsid w:val="001A2552"/>
    <w:rsid w:val="001A4306"/>
    <w:rsid w:val="001A592E"/>
    <w:rsid w:val="001A72B7"/>
    <w:rsid w:val="001A7850"/>
    <w:rsid w:val="001B0A1D"/>
    <w:rsid w:val="001B0BC7"/>
    <w:rsid w:val="001B18F7"/>
    <w:rsid w:val="001B2BC3"/>
    <w:rsid w:val="001B34A0"/>
    <w:rsid w:val="001B62FA"/>
    <w:rsid w:val="001C0548"/>
    <w:rsid w:val="001C09A3"/>
    <w:rsid w:val="001C0CAA"/>
    <w:rsid w:val="001C1240"/>
    <w:rsid w:val="001C21C4"/>
    <w:rsid w:val="001D1497"/>
    <w:rsid w:val="001D1905"/>
    <w:rsid w:val="001D21DA"/>
    <w:rsid w:val="001D25E7"/>
    <w:rsid w:val="001D2989"/>
    <w:rsid w:val="001D40CD"/>
    <w:rsid w:val="001D42E2"/>
    <w:rsid w:val="001D68A3"/>
    <w:rsid w:val="001D6A8E"/>
    <w:rsid w:val="001E24D5"/>
    <w:rsid w:val="001E39F9"/>
    <w:rsid w:val="001E5C4A"/>
    <w:rsid w:val="001F144E"/>
    <w:rsid w:val="001F302E"/>
    <w:rsid w:val="001F4248"/>
    <w:rsid w:val="001F47F9"/>
    <w:rsid w:val="001F49B6"/>
    <w:rsid w:val="001F5205"/>
    <w:rsid w:val="001F52AC"/>
    <w:rsid w:val="001F5C1D"/>
    <w:rsid w:val="001F66DC"/>
    <w:rsid w:val="00201465"/>
    <w:rsid w:val="0020169F"/>
    <w:rsid w:val="00203699"/>
    <w:rsid w:val="00203C98"/>
    <w:rsid w:val="00205EFD"/>
    <w:rsid w:val="002105A7"/>
    <w:rsid w:val="002106B0"/>
    <w:rsid w:val="00211B9F"/>
    <w:rsid w:val="00212B44"/>
    <w:rsid w:val="00213F52"/>
    <w:rsid w:val="0021691C"/>
    <w:rsid w:val="00222031"/>
    <w:rsid w:val="002223B0"/>
    <w:rsid w:val="002224CB"/>
    <w:rsid w:val="002327D1"/>
    <w:rsid w:val="00235770"/>
    <w:rsid w:val="00237B1A"/>
    <w:rsid w:val="00237B77"/>
    <w:rsid w:val="00242DF8"/>
    <w:rsid w:val="002516B9"/>
    <w:rsid w:val="00251B64"/>
    <w:rsid w:val="002520DD"/>
    <w:rsid w:val="00252AB9"/>
    <w:rsid w:val="00253D96"/>
    <w:rsid w:val="0025507F"/>
    <w:rsid w:val="0025552A"/>
    <w:rsid w:val="00255A57"/>
    <w:rsid w:val="00255E7C"/>
    <w:rsid w:val="0026009D"/>
    <w:rsid w:val="002600CF"/>
    <w:rsid w:val="0026510D"/>
    <w:rsid w:val="002714D8"/>
    <w:rsid w:val="002716D8"/>
    <w:rsid w:val="0027375D"/>
    <w:rsid w:val="00274452"/>
    <w:rsid w:val="00277099"/>
    <w:rsid w:val="002801E3"/>
    <w:rsid w:val="00280488"/>
    <w:rsid w:val="002817A2"/>
    <w:rsid w:val="0028364B"/>
    <w:rsid w:val="002853BF"/>
    <w:rsid w:val="00285AC2"/>
    <w:rsid w:val="00286A25"/>
    <w:rsid w:val="002871E1"/>
    <w:rsid w:val="00287B3A"/>
    <w:rsid w:val="00291DEE"/>
    <w:rsid w:val="00291F30"/>
    <w:rsid w:val="00292C27"/>
    <w:rsid w:val="00292E01"/>
    <w:rsid w:val="00294E94"/>
    <w:rsid w:val="002956AF"/>
    <w:rsid w:val="00297086"/>
    <w:rsid w:val="002A0A10"/>
    <w:rsid w:val="002A3A8E"/>
    <w:rsid w:val="002A4032"/>
    <w:rsid w:val="002A41AE"/>
    <w:rsid w:val="002A519C"/>
    <w:rsid w:val="002A52C6"/>
    <w:rsid w:val="002B0BE8"/>
    <w:rsid w:val="002B58AB"/>
    <w:rsid w:val="002B5A5C"/>
    <w:rsid w:val="002B64F1"/>
    <w:rsid w:val="002B71AE"/>
    <w:rsid w:val="002C10C4"/>
    <w:rsid w:val="002C590A"/>
    <w:rsid w:val="002C5D2A"/>
    <w:rsid w:val="002C6082"/>
    <w:rsid w:val="002C6DD3"/>
    <w:rsid w:val="002C6DFF"/>
    <w:rsid w:val="002C7C0C"/>
    <w:rsid w:val="002D0B3A"/>
    <w:rsid w:val="002D10C3"/>
    <w:rsid w:val="002D179C"/>
    <w:rsid w:val="002D415D"/>
    <w:rsid w:val="002D5114"/>
    <w:rsid w:val="002D5B85"/>
    <w:rsid w:val="002D7012"/>
    <w:rsid w:val="002E1856"/>
    <w:rsid w:val="002E190A"/>
    <w:rsid w:val="002E61A9"/>
    <w:rsid w:val="002F2AC0"/>
    <w:rsid w:val="002F2BAB"/>
    <w:rsid w:val="002F2DE4"/>
    <w:rsid w:val="002F511C"/>
    <w:rsid w:val="002F5E3E"/>
    <w:rsid w:val="002F61DE"/>
    <w:rsid w:val="002F7E52"/>
    <w:rsid w:val="0030085D"/>
    <w:rsid w:val="003011FF"/>
    <w:rsid w:val="00301B04"/>
    <w:rsid w:val="0031648C"/>
    <w:rsid w:val="003178C7"/>
    <w:rsid w:val="003230BB"/>
    <w:rsid w:val="00324265"/>
    <w:rsid w:val="003245F8"/>
    <w:rsid w:val="00326FE6"/>
    <w:rsid w:val="00330712"/>
    <w:rsid w:val="00334874"/>
    <w:rsid w:val="00334DDD"/>
    <w:rsid w:val="00336858"/>
    <w:rsid w:val="00336997"/>
    <w:rsid w:val="00337068"/>
    <w:rsid w:val="003431A3"/>
    <w:rsid w:val="003431E8"/>
    <w:rsid w:val="0034405C"/>
    <w:rsid w:val="003503CB"/>
    <w:rsid w:val="0035374D"/>
    <w:rsid w:val="00354E98"/>
    <w:rsid w:val="00355536"/>
    <w:rsid w:val="00355B8F"/>
    <w:rsid w:val="00362C90"/>
    <w:rsid w:val="00364140"/>
    <w:rsid w:val="003663B9"/>
    <w:rsid w:val="00367C10"/>
    <w:rsid w:val="00370058"/>
    <w:rsid w:val="003712A2"/>
    <w:rsid w:val="003712C7"/>
    <w:rsid w:val="003731C3"/>
    <w:rsid w:val="003737F3"/>
    <w:rsid w:val="00373FB2"/>
    <w:rsid w:val="00374021"/>
    <w:rsid w:val="003755D5"/>
    <w:rsid w:val="00375692"/>
    <w:rsid w:val="00377E63"/>
    <w:rsid w:val="00383504"/>
    <w:rsid w:val="0038568A"/>
    <w:rsid w:val="00385E9B"/>
    <w:rsid w:val="00386C4B"/>
    <w:rsid w:val="0039043A"/>
    <w:rsid w:val="00390587"/>
    <w:rsid w:val="00390EB3"/>
    <w:rsid w:val="00391571"/>
    <w:rsid w:val="0039191A"/>
    <w:rsid w:val="00392485"/>
    <w:rsid w:val="003934D8"/>
    <w:rsid w:val="003935F5"/>
    <w:rsid w:val="00394E7A"/>
    <w:rsid w:val="00397BD3"/>
    <w:rsid w:val="003A015E"/>
    <w:rsid w:val="003A1497"/>
    <w:rsid w:val="003A1CA1"/>
    <w:rsid w:val="003A6FF7"/>
    <w:rsid w:val="003A7145"/>
    <w:rsid w:val="003A77AB"/>
    <w:rsid w:val="003B0CBD"/>
    <w:rsid w:val="003B10C0"/>
    <w:rsid w:val="003B1BFB"/>
    <w:rsid w:val="003B1F0E"/>
    <w:rsid w:val="003B448B"/>
    <w:rsid w:val="003B6042"/>
    <w:rsid w:val="003B7B94"/>
    <w:rsid w:val="003C24F9"/>
    <w:rsid w:val="003C776E"/>
    <w:rsid w:val="003D1E64"/>
    <w:rsid w:val="003D275B"/>
    <w:rsid w:val="003D3980"/>
    <w:rsid w:val="003D410E"/>
    <w:rsid w:val="003D49B7"/>
    <w:rsid w:val="003D72C6"/>
    <w:rsid w:val="003D7D0B"/>
    <w:rsid w:val="003E1061"/>
    <w:rsid w:val="003E439D"/>
    <w:rsid w:val="003E70C9"/>
    <w:rsid w:val="003E7907"/>
    <w:rsid w:val="003F0466"/>
    <w:rsid w:val="003F0B70"/>
    <w:rsid w:val="003F1EC1"/>
    <w:rsid w:val="003F3676"/>
    <w:rsid w:val="003F486B"/>
    <w:rsid w:val="0040070F"/>
    <w:rsid w:val="00400B12"/>
    <w:rsid w:val="00400CDC"/>
    <w:rsid w:val="00403E25"/>
    <w:rsid w:val="00403E4A"/>
    <w:rsid w:val="0040683C"/>
    <w:rsid w:val="0040685E"/>
    <w:rsid w:val="00406972"/>
    <w:rsid w:val="00406E82"/>
    <w:rsid w:val="00410127"/>
    <w:rsid w:val="00410A97"/>
    <w:rsid w:val="004142F4"/>
    <w:rsid w:val="00414E55"/>
    <w:rsid w:val="00415728"/>
    <w:rsid w:val="00417B08"/>
    <w:rsid w:val="00417E31"/>
    <w:rsid w:val="00417E80"/>
    <w:rsid w:val="004202D8"/>
    <w:rsid w:val="00421470"/>
    <w:rsid w:val="00426A03"/>
    <w:rsid w:val="00427581"/>
    <w:rsid w:val="00430DA9"/>
    <w:rsid w:val="00431AF2"/>
    <w:rsid w:val="0043554C"/>
    <w:rsid w:val="00435687"/>
    <w:rsid w:val="004368DB"/>
    <w:rsid w:val="00443911"/>
    <w:rsid w:val="00445CAE"/>
    <w:rsid w:val="00450CE5"/>
    <w:rsid w:val="00451B9A"/>
    <w:rsid w:val="00455198"/>
    <w:rsid w:val="00455533"/>
    <w:rsid w:val="00455A7A"/>
    <w:rsid w:val="00457976"/>
    <w:rsid w:val="00460A16"/>
    <w:rsid w:val="0046112C"/>
    <w:rsid w:val="004614F3"/>
    <w:rsid w:val="00461B57"/>
    <w:rsid w:val="004623A2"/>
    <w:rsid w:val="0046449E"/>
    <w:rsid w:val="00464557"/>
    <w:rsid w:val="00464EF6"/>
    <w:rsid w:val="004673BB"/>
    <w:rsid w:val="00467461"/>
    <w:rsid w:val="00470D35"/>
    <w:rsid w:val="0047184E"/>
    <w:rsid w:val="0047222B"/>
    <w:rsid w:val="00472E09"/>
    <w:rsid w:val="004734ED"/>
    <w:rsid w:val="00474C31"/>
    <w:rsid w:val="00480263"/>
    <w:rsid w:val="0048067B"/>
    <w:rsid w:val="00485DA9"/>
    <w:rsid w:val="004866FA"/>
    <w:rsid w:val="0048740E"/>
    <w:rsid w:val="00487BF0"/>
    <w:rsid w:val="004903A7"/>
    <w:rsid w:val="00491362"/>
    <w:rsid w:val="0049315D"/>
    <w:rsid w:val="00493674"/>
    <w:rsid w:val="00494050"/>
    <w:rsid w:val="004944C7"/>
    <w:rsid w:val="0049480D"/>
    <w:rsid w:val="00494A63"/>
    <w:rsid w:val="00495C03"/>
    <w:rsid w:val="004A09AB"/>
    <w:rsid w:val="004A0AEA"/>
    <w:rsid w:val="004A0C7B"/>
    <w:rsid w:val="004A1753"/>
    <w:rsid w:val="004A2C3E"/>
    <w:rsid w:val="004A555F"/>
    <w:rsid w:val="004A5CF9"/>
    <w:rsid w:val="004A75CF"/>
    <w:rsid w:val="004A7D05"/>
    <w:rsid w:val="004B05AC"/>
    <w:rsid w:val="004B39B0"/>
    <w:rsid w:val="004B489C"/>
    <w:rsid w:val="004C0F86"/>
    <w:rsid w:val="004C1174"/>
    <w:rsid w:val="004C13C4"/>
    <w:rsid w:val="004C1CA5"/>
    <w:rsid w:val="004C23AD"/>
    <w:rsid w:val="004C4172"/>
    <w:rsid w:val="004C533B"/>
    <w:rsid w:val="004C649B"/>
    <w:rsid w:val="004C6C8B"/>
    <w:rsid w:val="004C7BA6"/>
    <w:rsid w:val="004D0931"/>
    <w:rsid w:val="004D1CAE"/>
    <w:rsid w:val="004D2473"/>
    <w:rsid w:val="004D4466"/>
    <w:rsid w:val="004E268E"/>
    <w:rsid w:val="004E31D1"/>
    <w:rsid w:val="004E4B91"/>
    <w:rsid w:val="004E4ED0"/>
    <w:rsid w:val="004E56A8"/>
    <w:rsid w:val="004E5BE5"/>
    <w:rsid w:val="004E61B0"/>
    <w:rsid w:val="004E653D"/>
    <w:rsid w:val="004E762A"/>
    <w:rsid w:val="004F01A9"/>
    <w:rsid w:val="004F0F32"/>
    <w:rsid w:val="004F1EE9"/>
    <w:rsid w:val="004F2435"/>
    <w:rsid w:val="004F34A1"/>
    <w:rsid w:val="004F4983"/>
    <w:rsid w:val="004F590E"/>
    <w:rsid w:val="004F5C24"/>
    <w:rsid w:val="004F6505"/>
    <w:rsid w:val="005012F8"/>
    <w:rsid w:val="005022BF"/>
    <w:rsid w:val="00503928"/>
    <w:rsid w:val="00505B37"/>
    <w:rsid w:val="005070D7"/>
    <w:rsid w:val="005116A6"/>
    <w:rsid w:val="00511979"/>
    <w:rsid w:val="00511A62"/>
    <w:rsid w:val="00512641"/>
    <w:rsid w:val="005149E5"/>
    <w:rsid w:val="00514A36"/>
    <w:rsid w:val="00517870"/>
    <w:rsid w:val="005203E9"/>
    <w:rsid w:val="00522B96"/>
    <w:rsid w:val="00523D86"/>
    <w:rsid w:val="00527586"/>
    <w:rsid w:val="00527763"/>
    <w:rsid w:val="005305FF"/>
    <w:rsid w:val="005306F9"/>
    <w:rsid w:val="005320B1"/>
    <w:rsid w:val="0053254C"/>
    <w:rsid w:val="00533064"/>
    <w:rsid w:val="00533D1F"/>
    <w:rsid w:val="005343D7"/>
    <w:rsid w:val="00535F49"/>
    <w:rsid w:val="00537448"/>
    <w:rsid w:val="00537F9E"/>
    <w:rsid w:val="0054042D"/>
    <w:rsid w:val="005410F9"/>
    <w:rsid w:val="0054273E"/>
    <w:rsid w:val="00542ADA"/>
    <w:rsid w:val="0054350D"/>
    <w:rsid w:val="00544CE2"/>
    <w:rsid w:val="005466A3"/>
    <w:rsid w:val="005466FD"/>
    <w:rsid w:val="00547D47"/>
    <w:rsid w:val="00547F84"/>
    <w:rsid w:val="00550655"/>
    <w:rsid w:val="0055281B"/>
    <w:rsid w:val="00555411"/>
    <w:rsid w:val="00562532"/>
    <w:rsid w:val="005625A4"/>
    <w:rsid w:val="00563547"/>
    <w:rsid w:val="00564B70"/>
    <w:rsid w:val="00564D7D"/>
    <w:rsid w:val="00565D0A"/>
    <w:rsid w:val="00566EE5"/>
    <w:rsid w:val="00571A41"/>
    <w:rsid w:val="00571C1A"/>
    <w:rsid w:val="00573A8B"/>
    <w:rsid w:val="00575090"/>
    <w:rsid w:val="005758AD"/>
    <w:rsid w:val="00575E37"/>
    <w:rsid w:val="00575FA2"/>
    <w:rsid w:val="00576D06"/>
    <w:rsid w:val="005777DB"/>
    <w:rsid w:val="00580BBD"/>
    <w:rsid w:val="005825C9"/>
    <w:rsid w:val="005853D2"/>
    <w:rsid w:val="005872A9"/>
    <w:rsid w:val="0059064E"/>
    <w:rsid w:val="005913A1"/>
    <w:rsid w:val="005915D8"/>
    <w:rsid w:val="00594E00"/>
    <w:rsid w:val="005A0E54"/>
    <w:rsid w:val="005A4F1F"/>
    <w:rsid w:val="005A68D0"/>
    <w:rsid w:val="005A73A0"/>
    <w:rsid w:val="005B0BCD"/>
    <w:rsid w:val="005B131F"/>
    <w:rsid w:val="005B6FDC"/>
    <w:rsid w:val="005B7B4C"/>
    <w:rsid w:val="005B7FB1"/>
    <w:rsid w:val="005C16FD"/>
    <w:rsid w:val="005C1E72"/>
    <w:rsid w:val="005C2101"/>
    <w:rsid w:val="005C5671"/>
    <w:rsid w:val="005C6046"/>
    <w:rsid w:val="005C77E2"/>
    <w:rsid w:val="005C7EB2"/>
    <w:rsid w:val="005D2CF9"/>
    <w:rsid w:val="005D3F12"/>
    <w:rsid w:val="005D433C"/>
    <w:rsid w:val="005D47DF"/>
    <w:rsid w:val="005D53FC"/>
    <w:rsid w:val="005D60E4"/>
    <w:rsid w:val="005E0679"/>
    <w:rsid w:val="005E1105"/>
    <w:rsid w:val="005E1CDF"/>
    <w:rsid w:val="005E2327"/>
    <w:rsid w:val="005E2E61"/>
    <w:rsid w:val="005E32D0"/>
    <w:rsid w:val="005E5239"/>
    <w:rsid w:val="005E5888"/>
    <w:rsid w:val="005E5CD5"/>
    <w:rsid w:val="005E5D8F"/>
    <w:rsid w:val="005E7CA1"/>
    <w:rsid w:val="005F059E"/>
    <w:rsid w:val="005F0E05"/>
    <w:rsid w:val="005F345F"/>
    <w:rsid w:val="005F362B"/>
    <w:rsid w:val="005F446F"/>
    <w:rsid w:val="005F5913"/>
    <w:rsid w:val="005F5C1F"/>
    <w:rsid w:val="005F63CD"/>
    <w:rsid w:val="005F6947"/>
    <w:rsid w:val="005F6AE6"/>
    <w:rsid w:val="006000DE"/>
    <w:rsid w:val="00601C26"/>
    <w:rsid w:val="006064FF"/>
    <w:rsid w:val="00606988"/>
    <w:rsid w:val="006072FA"/>
    <w:rsid w:val="00610055"/>
    <w:rsid w:val="006117D6"/>
    <w:rsid w:val="0061211A"/>
    <w:rsid w:val="00612C2E"/>
    <w:rsid w:val="0061465B"/>
    <w:rsid w:val="00615732"/>
    <w:rsid w:val="006167AA"/>
    <w:rsid w:val="006168DA"/>
    <w:rsid w:val="00617191"/>
    <w:rsid w:val="00620673"/>
    <w:rsid w:val="00623063"/>
    <w:rsid w:val="0062384B"/>
    <w:rsid w:val="00625D40"/>
    <w:rsid w:val="00626396"/>
    <w:rsid w:val="00627428"/>
    <w:rsid w:val="00627B6F"/>
    <w:rsid w:val="00627C84"/>
    <w:rsid w:val="0063202A"/>
    <w:rsid w:val="00632F5A"/>
    <w:rsid w:val="00633910"/>
    <w:rsid w:val="006349B0"/>
    <w:rsid w:val="00636875"/>
    <w:rsid w:val="00636DE8"/>
    <w:rsid w:val="00644E9A"/>
    <w:rsid w:val="00644EDB"/>
    <w:rsid w:val="00644F5B"/>
    <w:rsid w:val="00645C2C"/>
    <w:rsid w:val="00651C2A"/>
    <w:rsid w:val="00654AEF"/>
    <w:rsid w:val="00656278"/>
    <w:rsid w:val="00662EEA"/>
    <w:rsid w:val="00665296"/>
    <w:rsid w:val="00671D3B"/>
    <w:rsid w:val="00672A2E"/>
    <w:rsid w:val="00672B5C"/>
    <w:rsid w:val="00675C47"/>
    <w:rsid w:val="0067621B"/>
    <w:rsid w:val="00676B43"/>
    <w:rsid w:val="00677C5A"/>
    <w:rsid w:val="0068129F"/>
    <w:rsid w:val="00684256"/>
    <w:rsid w:val="00686A75"/>
    <w:rsid w:val="00690595"/>
    <w:rsid w:val="00695C4F"/>
    <w:rsid w:val="00696470"/>
    <w:rsid w:val="00696ADA"/>
    <w:rsid w:val="00697A5B"/>
    <w:rsid w:val="006A0880"/>
    <w:rsid w:val="006A17F4"/>
    <w:rsid w:val="006A56FB"/>
    <w:rsid w:val="006B4696"/>
    <w:rsid w:val="006B5201"/>
    <w:rsid w:val="006B52F4"/>
    <w:rsid w:val="006B76DC"/>
    <w:rsid w:val="006C0C08"/>
    <w:rsid w:val="006C2814"/>
    <w:rsid w:val="006C45EA"/>
    <w:rsid w:val="006C549B"/>
    <w:rsid w:val="006C7ED8"/>
    <w:rsid w:val="006D0615"/>
    <w:rsid w:val="006D213C"/>
    <w:rsid w:val="006D58F1"/>
    <w:rsid w:val="006D617E"/>
    <w:rsid w:val="006E2A41"/>
    <w:rsid w:val="006E2C7B"/>
    <w:rsid w:val="006E4981"/>
    <w:rsid w:val="006E56AE"/>
    <w:rsid w:val="006E5D33"/>
    <w:rsid w:val="006E5F35"/>
    <w:rsid w:val="006F0AFA"/>
    <w:rsid w:val="006F121A"/>
    <w:rsid w:val="006F198E"/>
    <w:rsid w:val="006F1DE7"/>
    <w:rsid w:val="006F3096"/>
    <w:rsid w:val="006F487F"/>
    <w:rsid w:val="006F5E39"/>
    <w:rsid w:val="007009E1"/>
    <w:rsid w:val="00700F9B"/>
    <w:rsid w:val="00701F23"/>
    <w:rsid w:val="00702352"/>
    <w:rsid w:val="0070338C"/>
    <w:rsid w:val="00703651"/>
    <w:rsid w:val="00703DE5"/>
    <w:rsid w:val="007050FA"/>
    <w:rsid w:val="0070664F"/>
    <w:rsid w:val="00710374"/>
    <w:rsid w:val="007112A0"/>
    <w:rsid w:val="007144C8"/>
    <w:rsid w:val="00715E90"/>
    <w:rsid w:val="00716B38"/>
    <w:rsid w:val="0071714E"/>
    <w:rsid w:val="00720B72"/>
    <w:rsid w:val="007222EA"/>
    <w:rsid w:val="00725858"/>
    <w:rsid w:val="0072700F"/>
    <w:rsid w:val="007303DB"/>
    <w:rsid w:val="007317D8"/>
    <w:rsid w:val="007322AD"/>
    <w:rsid w:val="00735C46"/>
    <w:rsid w:val="00737CDA"/>
    <w:rsid w:val="0074183C"/>
    <w:rsid w:val="00741C2F"/>
    <w:rsid w:val="00741FBF"/>
    <w:rsid w:val="00742789"/>
    <w:rsid w:val="00742FF3"/>
    <w:rsid w:val="00750060"/>
    <w:rsid w:val="00750B57"/>
    <w:rsid w:val="00754527"/>
    <w:rsid w:val="00754E65"/>
    <w:rsid w:val="00755C91"/>
    <w:rsid w:val="00756168"/>
    <w:rsid w:val="00756A00"/>
    <w:rsid w:val="007570A9"/>
    <w:rsid w:val="00760DE0"/>
    <w:rsid w:val="007618FD"/>
    <w:rsid w:val="00762388"/>
    <w:rsid w:val="007643C1"/>
    <w:rsid w:val="007654D0"/>
    <w:rsid w:val="00765852"/>
    <w:rsid w:val="007660BE"/>
    <w:rsid w:val="00770D35"/>
    <w:rsid w:val="00771AF8"/>
    <w:rsid w:val="00771CDF"/>
    <w:rsid w:val="00772996"/>
    <w:rsid w:val="00773697"/>
    <w:rsid w:val="00773C14"/>
    <w:rsid w:val="00775320"/>
    <w:rsid w:val="00775C1A"/>
    <w:rsid w:val="00777C64"/>
    <w:rsid w:val="007813A4"/>
    <w:rsid w:val="00783039"/>
    <w:rsid w:val="00783FEC"/>
    <w:rsid w:val="007842BF"/>
    <w:rsid w:val="00786984"/>
    <w:rsid w:val="00787871"/>
    <w:rsid w:val="00791962"/>
    <w:rsid w:val="00793297"/>
    <w:rsid w:val="00794665"/>
    <w:rsid w:val="007A02B6"/>
    <w:rsid w:val="007A2716"/>
    <w:rsid w:val="007A7F2B"/>
    <w:rsid w:val="007B2F08"/>
    <w:rsid w:val="007B4903"/>
    <w:rsid w:val="007B55B7"/>
    <w:rsid w:val="007B5942"/>
    <w:rsid w:val="007B7786"/>
    <w:rsid w:val="007C03FA"/>
    <w:rsid w:val="007C5579"/>
    <w:rsid w:val="007C5AD1"/>
    <w:rsid w:val="007C5D0D"/>
    <w:rsid w:val="007C7848"/>
    <w:rsid w:val="007C7D99"/>
    <w:rsid w:val="007C7F67"/>
    <w:rsid w:val="007D4C90"/>
    <w:rsid w:val="007D585C"/>
    <w:rsid w:val="007D7999"/>
    <w:rsid w:val="007E069C"/>
    <w:rsid w:val="007E0A96"/>
    <w:rsid w:val="007E0BE9"/>
    <w:rsid w:val="007E27D5"/>
    <w:rsid w:val="007E6734"/>
    <w:rsid w:val="007E7373"/>
    <w:rsid w:val="007F0F61"/>
    <w:rsid w:val="007F30C6"/>
    <w:rsid w:val="007F412C"/>
    <w:rsid w:val="007F480D"/>
    <w:rsid w:val="007F7178"/>
    <w:rsid w:val="007F7BF3"/>
    <w:rsid w:val="007F7EB6"/>
    <w:rsid w:val="008018B0"/>
    <w:rsid w:val="0080470E"/>
    <w:rsid w:val="00804F2F"/>
    <w:rsid w:val="00805628"/>
    <w:rsid w:val="00806486"/>
    <w:rsid w:val="00806763"/>
    <w:rsid w:val="00810381"/>
    <w:rsid w:val="0081075E"/>
    <w:rsid w:val="00810E72"/>
    <w:rsid w:val="00811D6E"/>
    <w:rsid w:val="0081376F"/>
    <w:rsid w:val="00813C1B"/>
    <w:rsid w:val="00814313"/>
    <w:rsid w:val="00814E67"/>
    <w:rsid w:val="00820554"/>
    <w:rsid w:val="00820A18"/>
    <w:rsid w:val="008227AE"/>
    <w:rsid w:val="00822ECA"/>
    <w:rsid w:val="008261FD"/>
    <w:rsid w:val="00827F88"/>
    <w:rsid w:val="00830BBB"/>
    <w:rsid w:val="0083138C"/>
    <w:rsid w:val="00835E89"/>
    <w:rsid w:val="00836FC7"/>
    <w:rsid w:val="00837732"/>
    <w:rsid w:val="00837B01"/>
    <w:rsid w:val="008538B7"/>
    <w:rsid w:val="00853FE9"/>
    <w:rsid w:val="00856235"/>
    <w:rsid w:val="00856736"/>
    <w:rsid w:val="0085719A"/>
    <w:rsid w:val="00857776"/>
    <w:rsid w:val="00860591"/>
    <w:rsid w:val="00860F7F"/>
    <w:rsid w:val="0086147B"/>
    <w:rsid w:val="008632F4"/>
    <w:rsid w:val="00864F2B"/>
    <w:rsid w:val="00865C71"/>
    <w:rsid w:val="00865DE5"/>
    <w:rsid w:val="00866BBF"/>
    <w:rsid w:val="00871993"/>
    <w:rsid w:val="00874770"/>
    <w:rsid w:val="0087484E"/>
    <w:rsid w:val="008768A7"/>
    <w:rsid w:val="00880945"/>
    <w:rsid w:val="00880D8F"/>
    <w:rsid w:val="00881481"/>
    <w:rsid w:val="00882163"/>
    <w:rsid w:val="0088303F"/>
    <w:rsid w:val="008830BF"/>
    <w:rsid w:val="00883600"/>
    <w:rsid w:val="0088394F"/>
    <w:rsid w:val="00883CD0"/>
    <w:rsid w:val="0088466E"/>
    <w:rsid w:val="0088466F"/>
    <w:rsid w:val="00884679"/>
    <w:rsid w:val="008853DD"/>
    <w:rsid w:val="00885A44"/>
    <w:rsid w:val="00885E0A"/>
    <w:rsid w:val="00891547"/>
    <w:rsid w:val="00891BB6"/>
    <w:rsid w:val="00892480"/>
    <w:rsid w:val="00892DAD"/>
    <w:rsid w:val="00893027"/>
    <w:rsid w:val="00894309"/>
    <w:rsid w:val="00894683"/>
    <w:rsid w:val="00896285"/>
    <w:rsid w:val="008A1F59"/>
    <w:rsid w:val="008A37C1"/>
    <w:rsid w:val="008A5084"/>
    <w:rsid w:val="008A518D"/>
    <w:rsid w:val="008A5722"/>
    <w:rsid w:val="008B0B12"/>
    <w:rsid w:val="008B25DF"/>
    <w:rsid w:val="008B27C6"/>
    <w:rsid w:val="008B485D"/>
    <w:rsid w:val="008B598D"/>
    <w:rsid w:val="008B5AE1"/>
    <w:rsid w:val="008B796B"/>
    <w:rsid w:val="008C036B"/>
    <w:rsid w:val="008C0E14"/>
    <w:rsid w:val="008C238B"/>
    <w:rsid w:val="008C4325"/>
    <w:rsid w:val="008C5E7B"/>
    <w:rsid w:val="008C5F57"/>
    <w:rsid w:val="008D02FA"/>
    <w:rsid w:val="008D6F48"/>
    <w:rsid w:val="008E11D4"/>
    <w:rsid w:val="008E23C7"/>
    <w:rsid w:val="008E3D2B"/>
    <w:rsid w:val="008E4473"/>
    <w:rsid w:val="008E532E"/>
    <w:rsid w:val="008E598E"/>
    <w:rsid w:val="008E73CB"/>
    <w:rsid w:val="008F04FA"/>
    <w:rsid w:val="008F1976"/>
    <w:rsid w:val="008F3B74"/>
    <w:rsid w:val="008F45FC"/>
    <w:rsid w:val="008F56EC"/>
    <w:rsid w:val="008F6A03"/>
    <w:rsid w:val="008F6DA9"/>
    <w:rsid w:val="008F704B"/>
    <w:rsid w:val="00900264"/>
    <w:rsid w:val="009007A6"/>
    <w:rsid w:val="00900F48"/>
    <w:rsid w:val="009017E2"/>
    <w:rsid w:val="009030A2"/>
    <w:rsid w:val="00910CB6"/>
    <w:rsid w:val="0091168B"/>
    <w:rsid w:val="00921C46"/>
    <w:rsid w:val="009230AD"/>
    <w:rsid w:val="009245EB"/>
    <w:rsid w:val="00924D1B"/>
    <w:rsid w:val="009264B1"/>
    <w:rsid w:val="00927975"/>
    <w:rsid w:val="00927A82"/>
    <w:rsid w:val="009313E8"/>
    <w:rsid w:val="0093228F"/>
    <w:rsid w:val="00933000"/>
    <w:rsid w:val="0093388F"/>
    <w:rsid w:val="009357BB"/>
    <w:rsid w:val="00936482"/>
    <w:rsid w:val="00940B2E"/>
    <w:rsid w:val="00941111"/>
    <w:rsid w:val="00941312"/>
    <w:rsid w:val="009415C5"/>
    <w:rsid w:val="009450D8"/>
    <w:rsid w:val="0094705F"/>
    <w:rsid w:val="00947E79"/>
    <w:rsid w:val="00950035"/>
    <w:rsid w:val="009516D5"/>
    <w:rsid w:val="009520BF"/>
    <w:rsid w:val="00953D2F"/>
    <w:rsid w:val="00956312"/>
    <w:rsid w:val="00957FCF"/>
    <w:rsid w:val="00960410"/>
    <w:rsid w:val="009604C9"/>
    <w:rsid w:val="00961E02"/>
    <w:rsid w:val="00962759"/>
    <w:rsid w:val="009635DA"/>
    <w:rsid w:val="00966591"/>
    <w:rsid w:val="00966C35"/>
    <w:rsid w:val="00967588"/>
    <w:rsid w:val="00967A03"/>
    <w:rsid w:val="0097111E"/>
    <w:rsid w:val="009724EC"/>
    <w:rsid w:val="009732EF"/>
    <w:rsid w:val="009809B6"/>
    <w:rsid w:val="0098260D"/>
    <w:rsid w:val="00982F7D"/>
    <w:rsid w:val="00985637"/>
    <w:rsid w:val="00986812"/>
    <w:rsid w:val="00986B73"/>
    <w:rsid w:val="009907B2"/>
    <w:rsid w:val="009927B3"/>
    <w:rsid w:val="009930B7"/>
    <w:rsid w:val="00996A3A"/>
    <w:rsid w:val="009972D1"/>
    <w:rsid w:val="009A2062"/>
    <w:rsid w:val="009A2803"/>
    <w:rsid w:val="009A6648"/>
    <w:rsid w:val="009A7075"/>
    <w:rsid w:val="009A7688"/>
    <w:rsid w:val="009A7E2E"/>
    <w:rsid w:val="009B3DAE"/>
    <w:rsid w:val="009B64EB"/>
    <w:rsid w:val="009C09E1"/>
    <w:rsid w:val="009C0DA6"/>
    <w:rsid w:val="009C2147"/>
    <w:rsid w:val="009C290C"/>
    <w:rsid w:val="009C669D"/>
    <w:rsid w:val="009D0281"/>
    <w:rsid w:val="009D13CD"/>
    <w:rsid w:val="009D2E65"/>
    <w:rsid w:val="009D37C5"/>
    <w:rsid w:val="009D4AC0"/>
    <w:rsid w:val="009D52A2"/>
    <w:rsid w:val="009D79E6"/>
    <w:rsid w:val="009E0BF7"/>
    <w:rsid w:val="009E1532"/>
    <w:rsid w:val="009E28B1"/>
    <w:rsid w:val="009E32D1"/>
    <w:rsid w:val="009E32ED"/>
    <w:rsid w:val="009E3D22"/>
    <w:rsid w:val="009E66E4"/>
    <w:rsid w:val="009F1A75"/>
    <w:rsid w:val="009F1E14"/>
    <w:rsid w:val="009F5E44"/>
    <w:rsid w:val="009F741C"/>
    <w:rsid w:val="009F7564"/>
    <w:rsid w:val="009F7888"/>
    <w:rsid w:val="00A01F80"/>
    <w:rsid w:val="00A048B7"/>
    <w:rsid w:val="00A049AC"/>
    <w:rsid w:val="00A0509A"/>
    <w:rsid w:val="00A05B69"/>
    <w:rsid w:val="00A114BC"/>
    <w:rsid w:val="00A1286D"/>
    <w:rsid w:val="00A12937"/>
    <w:rsid w:val="00A13EB7"/>
    <w:rsid w:val="00A15092"/>
    <w:rsid w:val="00A15E7E"/>
    <w:rsid w:val="00A17909"/>
    <w:rsid w:val="00A23051"/>
    <w:rsid w:val="00A2351B"/>
    <w:rsid w:val="00A249D0"/>
    <w:rsid w:val="00A25D72"/>
    <w:rsid w:val="00A26286"/>
    <w:rsid w:val="00A26716"/>
    <w:rsid w:val="00A26A78"/>
    <w:rsid w:val="00A32C3C"/>
    <w:rsid w:val="00A34CEB"/>
    <w:rsid w:val="00A362FE"/>
    <w:rsid w:val="00A366C3"/>
    <w:rsid w:val="00A403D9"/>
    <w:rsid w:val="00A412B7"/>
    <w:rsid w:val="00A43B6A"/>
    <w:rsid w:val="00A44023"/>
    <w:rsid w:val="00A44584"/>
    <w:rsid w:val="00A44FD1"/>
    <w:rsid w:val="00A4523C"/>
    <w:rsid w:val="00A46F35"/>
    <w:rsid w:val="00A47215"/>
    <w:rsid w:val="00A478F5"/>
    <w:rsid w:val="00A520AD"/>
    <w:rsid w:val="00A52BA5"/>
    <w:rsid w:val="00A54C0C"/>
    <w:rsid w:val="00A5793D"/>
    <w:rsid w:val="00A57C22"/>
    <w:rsid w:val="00A607F3"/>
    <w:rsid w:val="00A65F1D"/>
    <w:rsid w:val="00A661D2"/>
    <w:rsid w:val="00A7107F"/>
    <w:rsid w:val="00A7211E"/>
    <w:rsid w:val="00A747AD"/>
    <w:rsid w:val="00A80EF3"/>
    <w:rsid w:val="00A81E24"/>
    <w:rsid w:val="00A82202"/>
    <w:rsid w:val="00A86852"/>
    <w:rsid w:val="00A90504"/>
    <w:rsid w:val="00A92582"/>
    <w:rsid w:val="00A93056"/>
    <w:rsid w:val="00A94044"/>
    <w:rsid w:val="00A95D5D"/>
    <w:rsid w:val="00A9646A"/>
    <w:rsid w:val="00A96891"/>
    <w:rsid w:val="00A96A32"/>
    <w:rsid w:val="00A97ABD"/>
    <w:rsid w:val="00AA2BF6"/>
    <w:rsid w:val="00AA3875"/>
    <w:rsid w:val="00AA4E29"/>
    <w:rsid w:val="00AA74AC"/>
    <w:rsid w:val="00AB2BF8"/>
    <w:rsid w:val="00AB3B1E"/>
    <w:rsid w:val="00AB4C20"/>
    <w:rsid w:val="00AB4D88"/>
    <w:rsid w:val="00AB4D9F"/>
    <w:rsid w:val="00AB50EA"/>
    <w:rsid w:val="00AB5E5F"/>
    <w:rsid w:val="00AB7A94"/>
    <w:rsid w:val="00AC3842"/>
    <w:rsid w:val="00AC3B61"/>
    <w:rsid w:val="00AC464F"/>
    <w:rsid w:val="00AC54EB"/>
    <w:rsid w:val="00AC5C0B"/>
    <w:rsid w:val="00AC66A1"/>
    <w:rsid w:val="00AC7481"/>
    <w:rsid w:val="00AC7A26"/>
    <w:rsid w:val="00AC7A89"/>
    <w:rsid w:val="00AD0665"/>
    <w:rsid w:val="00AD067B"/>
    <w:rsid w:val="00AD3382"/>
    <w:rsid w:val="00AD7C79"/>
    <w:rsid w:val="00AE029C"/>
    <w:rsid w:val="00AE0650"/>
    <w:rsid w:val="00AE079B"/>
    <w:rsid w:val="00AE2984"/>
    <w:rsid w:val="00AE4FD1"/>
    <w:rsid w:val="00AF0A04"/>
    <w:rsid w:val="00AF1A91"/>
    <w:rsid w:val="00AF2181"/>
    <w:rsid w:val="00AF4D42"/>
    <w:rsid w:val="00AF6943"/>
    <w:rsid w:val="00B00CBC"/>
    <w:rsid w:val="00B0112E"/>
    <w:rsid w:val="00B02A91"/>
    <w:rsid w:val="00B0481A"/>
    <w:rsid w:val="00B06036"/>
    <w:rsid w:val="00B06758"/>
    <w:rsid w:val="00B17DE5"/>
    <w:rsid w:val="00B206AC"/>
    <w:rsid w:val="00B206C5"/>
    <w:rsid w:val="00B22BE8"/>
    <w:rsid w:val="00B24111"/>
    <w:rsid w:val="00B2425A"/>
    <w:rsid w:val="00B24FE0"/>
    <w:rsid w:val="00B258D8"/>
    <w:rsid w:val="00B2698E"/>
    <w:rsid w:val="00B27D4D"/>
    <w:rsid w:val="00B31645"/>
    <w:rsid w:val="00B324F7"/>
    <w:rsid w:val="00B3749E"/>
    <w:rsid w:val="00B37875"/>
    <w:rsid w:val="00B43A2A"/>
    <w:rsid w:val="00B43D64"/>
    <w:rsid w:val="00B43F02"/>
    <w:rsid w:val="00B447AE"/>
    <w:rsid w:val="00B45112"/>
    <w:rsid w:val="00B451DA"/>
    <w:rsid w:val="00B46322"/>
    <w:rsid w:val="00B465BC"/>
    <w:rsid w:val="00B46E0C"/>
    <w:rsid w:val="00B4751E"/>
    <w:rsid w:val="00B475A4"/>
    <w:rsid w:val="00B51FD1"/>
    <w:rsid w:val="00B5244F"/>
    <w:rsid w:val="00B54054"/>
    <w:rsid w:val="00B54344"/>
    <w:rsid w:val="00B56DBA"/>
    <w:rsid w:val="00B6006D"/>
    <w:rsid w:val="00B61A06"/>
    <w:rsid w:val="00B61E48"/>
    <w:rsid w:val="00B639E5"/>
    <w:rsid w:val="00B66665"/>
    <w:rsid w:val="00B70DB1"/>
    <w:rsid w:val="00B72C50"/>
    <w:rsid w:val="00B741C4"/>
    <w:rsid w:val="00B80B78"/>
    <w:rsid w:val="00B80F8C"/>
    <w:rsid w:val="00B85474"/>
    <w:rsid w:val="00B869B9"/>
    <w:rsid w:val="00B87D14"/>
    <w:rsid w:val="00B90126"/>
    <w:rsid w:val="00B90E16"/>
    <w:rsid w:val="00BA037F"/>
    <w:rsid w:val="00BA14A0"/>
    <w:rsid w:val="00BA275E"/>
    <w:rsid w:val="00BA34A0"/>
    <w:rsid w:val="00BA37DC"/>
    <w:rsid w:val="00BA3FBD"/>
    <w:rsid w:val="00BA4379"/>
    <w:rsid w:val="00BA6254"/>
    <w:rsid w:val="00BA6CC2"/>
    <w:rsid w:val="00BB0048"/>
    <w:rsid w:val="00BB041A"/>
    <w:rsid w:val="00BB2DAC"/>
    <w:rsid w:val="00BB2E4B"/>
    <w:rsid w:val="00BB3180"/>
    <w:rsid w:val="00BB363E"/>
    <w:rsid w:val="00BB4A90"/>
    <w:rsid w:val="00BB5798"/>
    <w:rsid w:val="00BB6FA1"/>
    <w:rsid w:val="00BB726B"/>
    <w:rsid w:val="00BC0484"/>
    <w:rsid w:val="00BC4E4F"/>
    <w:rsid w:val="00BC4FD7"/>
    <w:rsid w:val="00BC7A11"/>
    <w:rsid w:val="00BD079B"/>
    <w:rsid w:val="00BD19EB"/>
    <w:rsid w:val="00BD1B71"/>
    <w:rsid w:val="00BD203C"/>
    <w:rsid w:val="00BD3565"/>
    <w:rsid w:val="00BD4B6E"/>
    <w:rsid w:val="00BD5763"/>
    <w:rsid w:val="00BE1776"/>
    <w:rsid w:val="00BE1B16"/>
    <w:rsid w:val="00BE1C10"/>
    <w:rsid w:val="00BE3946"/>
    <w:rsid w:val="00BE439C"/>
    <w:rsid w:val="00BF40CA"/>
    <w:rsid w:val="00BF6606"/>
    <w:rsid w:val="00C00C31"/>
    <w:rsid w:val="00C02980"/>
    <w:rsid w:val="00C02CDE"/>
    <w:rsid w:val="00C04960"/>
    <w:rsid w:val="00C04E83"/>
    <w:rsid w:val="00C0540E"/>
    <w:rsid w:val="00C05EBE"/>
    <w:rsid w:val="00C079E4"/>
    <w:rsid w:val="00C12DDA"/>
    <w:rsid w:val="00C142B6"/>
    <w:rsid w:val="00C161E2"/>
    <w:rsid w:val="00C16C7B"/>
    <w:rsid w:val="00C17BE3"/>
    <w:rsid w:val="00C17E07"/>
    <w:rsid w:val="00C17F5D"/>
    <w:rsid w:val="00C20C0E"/>
    <w:rsid w:val="00C21C9D"/>
    <w:rsid w:val="00C23804"/>
    <w:rsid w:val="00C2492C"/>
    <w:rsid w:val="00C25278"/>
    <w:rsid w:val="00C26920"/>
    <w:rsid w:val="00C27343"/>
    <w:rsid w:val="00C335D2"/>
    <w:rsid w:val="00C33746"/>
    <w:rsid w:val="00C35ADB"/>
    <w:rsid w:val="00C35B7C"/>
    <w:rsid w:val="00C36CC2"/>
    <w:rsid w:val="00C37895"/>
    <w:rsid w:val="00C42AEF"/>
    <w:rsid w:val="00C42D16"/>
    <w:rsid w:val="00C42D49"/>
    <w:rsid w:val="00C431D5"/>
    <w:rsid w:val="00C46641"/>
    <w:rsid w:val="00C4664C"/>
    <w:rsid w:val="00C50179"/>
    <w:rsid w:val="00C51F03"/>
    <w:rsid w:val="00C547BC"/>
    <w:rsid w:val="00C60B39"/>
    <w:rsid w:val="00C61AE4"/>
    <w:rsid w:val="00C654E3"/>
    <w:rsid w:val="00C65E24"/>
    <w:rsid w:val="00C65E36"/>
    <w:rsid w:val="00C73508"/>
    <w:rsid w:val="00C76CD4"/>
    <w:rsid w:val="00C76FB0"/>
    <w:rsid w:val="00C80AF0"/>
    <w:rsid w:val="00C838C1"/>
    <w:rsid w:val="00C84472"/>
    <w:rsid w:val="00C85D45"/>
    <w:rsid w:val="00C87217"/>
    <w:rsid w:val="00C9083E"/>
    <w:rsid w:val="00C93ECF"/>
    <w:rsid w:val="00C94CDD"/>
    <w:rsid w:val="00C95245"/>
    <w:rsid w:val="00C95BBC"/>
    <w:rsid w:val="00C96B37"/>
    <w:rsid w:val="00CA0896"/>
    <w:rsid w:val="00CA16C0"/>
    <w:rsid w:val="00CA3530"/>
    <w:rsid w:val="00CA3F10"/>
    <w:rsid w:val="00CA45C3"/>
    <w:rsid w:val="00CA4A5C"/>
    <w:rsid w:val="00CA60B3"/>
    <w:rsid w:val="00CA7C35"/>
    <w:rsid w:val="00CA7D35"/>
    <w:rsid w:val="00CB117C"/>
    <w:rsid w:val="00CB2A94"/>
    <w:rsid w:val="00CB3337"/>
    <w:rsid w:val="00CB6580"/>
    <w:rsid w:val="00CB6FD1"/>
    <w:rsid w:val="00CB7214"/>
    <w:rsid w:val="00CB7670"/>
    <w:rsid w:val="00CC25AB"/>
    <w:rsid w:val="00CC3009"/>
    <w:rsid w:val="00CC490C"/>
    <w:rsid w:val="00CC52F3"/>
    <w:rsid w:val="00CC5E54"/>
    <w:rsid w:val="00CD138E"/>
    <w:rsid w:val="00CD1788"/>
    <w:rsid w:val="00CD1F79"/>
    <w:rsid w:val="00CD3C66"/>
    <w:rsid w:val="00CD4F15"/>
    <w:rsid w:val="00CD7882"/>
    <w:rsid w:val="00CE0B9E"/>
    <w:rsid w:val="00CE3908"/>
    <w:rsid w:val="00CE5D7E"/>
    <w:rsid w:val="00CE5EAD"/>
    <w:rsid w:val="00CE6F74"/>
    <w:rsid w:val="00CE77E6"/>
    <w:rsid w:val="00CF03B4"/>
    <w:rsid w:val="00CF19E2"/>
    <w:rsid w:val="00CF2183"/>
    <w:rsid w:val="00CF4006"/>
    <w:rsid w:val="00CF4F01"/>
    <w:rsid w:val="00CF6B2A"/>
    <w:rsid w:val="00CF6FDE"/>
    <w:rsid w:val="00D02EDF"/>
    <w:rsid w:val="00D03DDA"/>
    <w:rsid w:val="00D05E39"/>
    <w:rsid w:val="00D064D4"/>
    <w:rsid w:val="00D0688A"/>
    <w:rsid w:val="00D078C4"/>
    <w:rsid w:val="00D100E9"/>
    <w:rsid w:val="00D10A6E"/>
    <w:rsid w:val="00D118CD"/>
    <w:rsid w:val="00D1410A"/>
    <w:rsid w:val="00D14A8B"/>
    <w:rsid w:val="00D14F38"/>
    <w:rsid w:val="00D150B3"/>
    <w:rsid w:val="00D1536A"/>
    <w:rsid w:val="00D1715F"/>
    <w:rsid w:val="00D20F35"/>
    <w:rsid w:val="00D22033"/>
    <w:rsid w:val="00D22270"/>
    <w:rsid w:val="00D277A8"/>
    <w:rsid w:val="00D27BE8"/>
    <w:rsid w:val="00D336F4"/>
    <w:rsid w:val="00D33BD4"/>
    <w:rsid w:val="00D34FDA"/>
    <w:rsid w:val="00D3746D"/>
    <w:rsid w:val="00D41E7B"/>
    <w:rsid w:val="00D43D9F"/>
    <w:rsid w:val="00D44F29"/>
    <w:rsid w:val="00D46803"/>
    <w:rsid w:val="00D4725D"/>
    <w:rsid w:val="00D47A4B"/>
    <w:rsid w:val="00D501D2"/>
    <w:rsid w:val="00D50C0A"/>
    <w:rsid w:val="00D526FD"/>
    <w:rsid w:val="00D53A65"/>
    <w:rsid w:val="00D55F1D"/>
    <w:rsid w:val="00D57374"/>
    <w:rsid w:val="00D60462"/>
    <w:rsid w:val="00D6057B"/>
    <w:rsid w:val="00D63252"/>
    <w:rsid w:val="00D6331B"/>
    <w:rsid w:val="00D67B1B"/>
    <w:rsid w:val="00D723D7"/>
    <w:rsid w:val="00D7245E"/>
    <w:rsid w:val="00D76940"/>
    <w:rsid w:val="00D776BD"/>
    <w:rsid w:val="00D77B7D"/>
    <w:rsid w:val="00D77E7E"/>
    <w:rsid w:val="00D807CD"/>
    <w:rsid w:val="00D81529"/>
    <w:rsid w:val="00D82848"/>
    <w:rsid w:val="00D834A5"/>
    <w:rsid w:val="00D83E75"/>
    <w:rsid w:val="00D84E22"/>
    <w:rsid w:val="00D8776A"/>
    <w:rsid w:val="00D87ADC"/>
    <w:rsid w:val="00D87BFD"/>
    <w:rsid w:val="00D9084A"/>
    <w:rsid w:val="00D908B0"/>
    <w:rsid w:val="00D9168A"/>
    <w:rsid w:val="00D920DA"/>
    <w:rsid w:val="00D92259"/>
    <w:rsid w:val="00D941D2"/>
    <w:rsid w:val="00D972B7"/>
    <w:rsid w:val="00D97F05"/>
    <w:rsid w:val="00DA08EB"/>
    <w:rsid w:val="00DA0E38"/>
    <w:rsid w:val="00DA3F67"/>
    <w:rsid w:val="00DA493A"/>
    <w:rsid w:val="00DA54C6"/>
    <w:rsid w:val="00DB02CE"/>
    <w:rsid w:val="00DB1118"/>
    <w:rsid w:val="00DB27AF"/>
    <w:rsid w:val="00DB3699"/>
    <w:rsid w:val="00DB427C"/>
    <w:rsid w:val="00DB6806"/>
    <w:rsid w:val="00DB6D46"/>
    <w:rsid w:val="00DC43CE"/>
    <w:rsid w:val="00DC475D"/>
    <w:rsid w:val="00DC60A1"/>
    <w:rsid w:val="00DC665F"/>
    <w:rsid w:val="00DC7DA5"/>
    <w:rsid w:val="00DD2107"/>
    <w:rsid w:val="00DD3C5E"/>
    <w:rsid w:val="00DE0AD3"/>
    <w:rsid w:val="00DE364E"/>
    <w:rsid w:val="00DE47E3"/>
    <w:rsid w:val="00DE50D2"/>
    <w:rsid w:val="00DE6164"/>
    <w:rsid w:val="00DF1A37"/>
    <w:rsid w:val="00DF279C"/>
    <w:rsid w:val="00DF2F06"/>
    <w:rsid w:val="00DF3421"/>
    <w:rsid w:val="00DF51A3"/>
    <w:rsid w:val="00DF52EC"/>
    <w:rsid w:val="00DF60BE"/>
    <w:rsid w:val="00DF64F2"/>
    <w:rsid w:val="00E001D8"/>
    <w:rsid w:val="00E002D9"/>
    <w:rsid w:val="00E01CE6"/>
    <w:rsid w:val="00E0231E"/>
    <w:rsid w:val="00E02A6B"/>
    <w:rsid w:val="00E03927"/>
    <w:rsid w:val="00E064BF"/>
    <w:rsid w:val="00E06EE2"/>
    <w:rsid w:val="00E074DA"/>
    <w:rsid w:val="00E07DB4"/>
    <w:rsid w:val="00E107AC"/>
    <w:rsid w:val="00E129AB"/>
    <w:rsid w:val="00E12CBD"/>
    <w:rsid w:val="00E13BD3"/>
    <w:rsid w:val="00E145CA"/>
    <w:rsid w:val="00E159BB"/>
    <w:rsid w:val="00E16CCF"/>
    <w:rsid w:val="00E170D2"/>
    <w:rsid w:val="00E21747"/>
    <w:rsid w:val="00E22075"/>
    <w:rsid w:val="00E26057"/>
    <w:rsid w:val="00E3105A"/>
    <w:rsid w:val="00E32051"/>
    <w:rsid w:val="00E32B92"/>
    <w:rsid w:val="00E33227"/>
    <w:rsid w:val="00E33E6A"/>
    <w:rsid w:val="00E36A7F"/>
    <w:rsid w:val="00E36FF4"/>
    <w:rsid w:val="00E3748F"/>
    <w:rsid w:val="00E40401"/>
    <w:rsid w:val="00E405D1"/>
    <w:rsid w:val="00E41FF8"/>
    <w:rsid w:val="00E43EA3"/>
    <w:rsid w:val="00E447EB"/>
    <w:rsid w:val="00E4480A"/>
    <w:rsid w:val="00E44D67"/>
    <w:rsid w:val="00E45223"/>
    <w:rsid w:val="00E4524C"/>
    <w:rsid w:val="00E46D2B"/>
    <w:rsid w:val="00E46DC6"/>
    <w:rsid w:val="00E52422"/>
    <w:rsid w:val="00E541F6"/>
    <w:rsid w:val="00E56C5E"/>
    <w:rsid w:val="00E60EC1"/>
    <w:rsid w:val="00E613FE"/>
    <w:rsid w:val="00E624F3"/>
    <w:rsid w:val="00E62ED3"/>
    <w:rsid w:val="00E63897"/>
    <w:rsid w:val="00E646E3"/>
    <w:rsid w:val="00E650AD"/>
    <w:rsid w:val="00E650D1"/>
    <w:rsid w:val="00E65642"/>
    <w:rsid w:val="00E65E1E"/>
    <w:rsid w:val="00E73070"/>
    <w:rsid w:val="00E73DA2"/>
    <w:rsid w:val="00E8107E"/>
    <w:rsid w:val="00E81D04"/>
    <w:rsid w:val="00E84136"/>
    <w:rsid w:val="00E84247"/>
    <w:rsid w:val="00E84AC5"/>
    <w:rsid w:val="00E86E35"/>
    <w:rsid w:val="00E96278"/>
    <w:rsid w:val="00E96EBF"/>
    <w:rsid w:val="00E97162"/>
    <w:rsid w:val="00E97402"/>
    <w:rsid w:val="00E974FF"/>
    <w:rsid w:val="00EA340B"/>
    <w:rsid w:val="00EA3530"/>
    <w:rsid w:val="00EA469E"/>
    <w:rsid w:val="00EA4A7E"/>
    <w:rsid w:val="00EA4CF7"/>
    <w:rsid w:val="00EA5207"/>
    <w:rsid w:val="00EA521A"/>
    <w:rsid w:val="00EA67A4"/>
    <w:rsid w:val="00EA6F10"/>
    <w:rsid w:val="00EA78AE"/>
    <w:rsid w:val="00EB1732"/>
    <w:rsid w:val="00EB33A2"/>
    <w:rsid w:val="00EB4F1E"/>
    <w:rsid w:val="00EC1D28"/>
    <w:rsid w:val="00EC33D3"/>
    <w:rsid w:val="00EC38A3"/>
    <w:rsid w:val="00EC38D5"/>
    <w:rsid w:val="00EC4316"/>
    <w:rsid w:val="00EC4AF6"/>
    <w:rsid w:val="00EC4D73"/>
    <w:rsid w:val="00EC71DC"/>
    <w:rsid w:val="00ED152A"/>
    <w:rsid w:val="00ED590F"/>
    <w:rsid w:val="00ED68A7"/>
    <w:rsid w:val="00ED70EB"/>
    <w:rsid w:val="00ED73FF"/>
    <w:rsid w:val="00EE1279"/>
    <w:rsid w:val="00EE1316"/>
    <w:rsid w:val="00EE2F20"/>
    <w:rsid w:val="00EE3207"/>
    <w:rsid w:val="00EE3F6D"/>
    <w:rsid w:val="00EE5442"/>
    <w:rsid w:val="00EE5C32"/>
    <w:rsid w:val="00EE76AD"/>
    <w:rsid w:val="00EF1492"/>
    <w:rsid w:val="00EF1A67"/>
    <w:rsid w:val="00EF2BA0"/>
    <w:rsid w:val="00EF4167"/>
    <w:rsid w:val="00EF4F52"/>
    <w:rsid w:val="00EF54DE"/>
    <w:rsid w:val="00EF6E70"/>
    <w:rsid w:val="00EF6E78"/>
    <w:rsid w:val="00EF7D84"/>
    <w:rsid w:val="00F000C7"/>
    <w:rsid w:val="00F002C8"/>
    <w:rsid w:val="00F002F1"/>
    <w:rsid w:val="00F02CED"/>
    <w:rsid w:val="00F052CC"/>
    <w:rsid w:val="00F05D44"/>
    <w:rsid w:val="00F05EF6"/>
    <w:rsid w:val="00F070DF"/>
    <w:rsid w:val="00F072D0"/>
    <w:rsid w:val="00F073F9"/>
    <w:rsid w:val="00F1097C"/>
    <w:rsid w:val="00F1173D"/>
    <w:rsid w:val="00F11F12"/>
    <w:rsid w:val="00F14091"/>
    <w:rsid w:val="00F14133"/>
    <w:rsid w:val="00F14EAC"/>
    <w:rsid w:val="00F15C7F"/>
    <w:rsid w:val="00F16A56"/>
    <w:rsid w:val="00F16B6C"/>
    <w:rsid w:val="00F20150"/>
    <w:rsid w:val="00F25AE3"/>
    <w:rsid w:val="00F3127F"/>
    <w:rsid w:val="00F35D4E"/>
    <w:rsid w:val="00F41AF0"/>
    <w:rsid w:val="00F434C4"/>
    <w:rsid w:val="00F45624"/>
    <w:rsid w:val="00F46A74"/>
    <w:rsid w:val="00F46C36"/>
    <w:rsid w:val="00F46DF8"/>
    <w:rsid w:val="00F476D9"/>
    <w:rsid w:val="00F508C6"/>
    <w:rsid w:val="00F515CE"/>
    <w:rsid w:val="00F526DB"/>
    <w:rsid w:val="00F538F7"/>
    <w:rsid w:val="00F53EE2"/>
    <w:rsid w:val="00F5533C"/>
    <w:rsid w:val="00F60D94"/>
    <w:rsid w:val="00F61255"/>
    <w:rsid w:val="00F65785"/>
    <w:rsid w:val="00F65CD7"/>
    <w:rsid w:val="00F667A8"/>
    <w:rsid w:val="00F729C7"/>
    <w:rsid w:val="00F759B9"/>
    <w:rsid w:val="00F75B92"/>
    <w:rsid w:val="00F76521"/>
    <w:rsid w:val="00F76E5D"/>
    <w:rsid w:val="00F770C2"/>
    <w:rsid w:val="00F82562"/>
    <w:rsid w:val="00F836D5"/>
    <w:rsid w:val="00F83A05"/>
    <w:rsid w:val="00F878FD"/>
    <w:rsid w:val="00F91899"/>
    <w:rsid w:val="00F92606"/>
    <w:rsid w:val="00F94061"/>
    <w:rsid w:val="00F944E2"/>
    <w:rsid w:val="00F946F5"/>
    <w:rsid w:val="00F94AE5"/>
    <w:rsid w:val="00F972EC"/>
    <w:rsid w:val="00FA2CF4"/>
    <w:rsid w:val="00FA2D62"/>
    <w:rsid w:val="00FA7AD4"/>
    <w:rsid w:val="00FB0E1D"/>
    <w:rsid w:val="00FB0F1C"/>
    <w:rsid w:val="00FB1088"/>
    <w:rsid w:val="00FB16C3"/>
    <w:rsid w:val="00FB3D37"/>
    <w:rsid w:val="00FB45EF"/>
    <w:rsid w:val="00FB4EEB"/>
    <w:rsid w:val="00FB5A00"/>
    <w:rsid w:val="00FB7DE3"/>
    <w:rsid w:val="00FC0081"/>
    <w:rsid w:val="00FC115B"/>
    <w:rsid w:val="00FC1687"/>
    <w:rsid w:val="00FC1CA1"/>
    <w:rsid w:val="00FC6525"/>
    <w:rsid w:val="00FC6B39"/>
    <w:rsid w:val="00FC6C91"/>
    <w:rsid w:val="00FD0741"/>
    <w:rsid w:val="00FD14D1"/>
    <w:rsid w:val="00FD31B3"/>
    <w:rsid w:val="00FD3794"/>
    <w:rsid w:val="00FD5ABE"/>
    <w:rsid w:val="00FD5E14"/>
    <w:rsid w:val="00FD61BF"/>
    <w:rsid w:val="00FD6EAA"/>
    <w:rsid w:val="00FE1B55"/>
    <w:rsid w:val="00FE46AD"/>
    <w:rsid w:val="00FE52DF"/>
    <w:rsid w:val="00FE5A6A"/>
    <w:rsid w:val="00FE69CA"/>
    <w:rsid w:val="00FF031B"/>
    <w:rsid w:val="00FF32BB"/>
    <w:rsid w:val="00FF4BF1"/>
    <w:rsid w:val="00FF5246"/>
    <w:rsid w:val="00FF5F76"/>
    <w:rsid w:val="0260C7F7"/>
    <w:rsid w:val="051B67B7"/>
    <w:rsid w:val="0C4C1484"/>
    <w:rsid w:val="0CB399E9"/>
    <w:rsid w:val="1567E1ED"/>
    <w:rsid w:val="15FF224B"/>
    <w:rsid w:val="2A18C471"/>
    <w:rsid w:val="2D74D24E"/>
    <w:rsid w:val="324902DF"/>
    <w:rsid w:val="347091A1"/>
    <w:rsid w:val="35C33820"/>
    <w:rsid w:val="37EDEC45"/>
    <w:rsid w:val="5404C81B"/>
    <w:rsid w:val="5409B154"/>
    <w:rsid w:val="6FD21137"/>
    <w:rsid w:val="72114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6"/>
    <o:shapelayout v:ext="edit">
      <o:idmap v:ext="edit" data="2"/>
    </o:shapelayout>
  </w:shapeDefaults>
  <w:decimalSymbol w:val="."/>
  <w:listSeparator w:val=","/>
  <w14:docId w14:val="38E58842"/>
  <w15:chartTrackingRefBased/>
  <w15:docId w15:val="{E034E183-74BC-4160-861D-31E9AC503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  <w:style w:type="character" w:styleId="Hyperlink">
    <w:name w:val="Hyperlink"/>
    <w:basedOn w:val="DefaultParagraphFont"/>
    <w:uiPriority w:val="99"/>
    <w:unhideWhenUsed/>
    <w:rsid w:val="00B3749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3749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6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21" Type="http://schemas.openxmlformats.org/officeDocument/2006/relationships/oleObject" Target="embeddings/oleObject5.bin"/><Relationship Id="rId42" Type="http://schemas.openxmlformats.org/officeDocument/2006/relationships/image" Target="media/image16.emf"/><Relationship Id="rId47" Type="http://schemas.openxmlformats.org/officeDocument/2006/relationships/oleObject" Target="embeddings/oleObject18.bin"/><Relationship Id="rId63" Type="http://schemas.openxmlformats.org/officeDocument/2006/relationships/oleObject" Target="embeddings/oleObject26.bin"/><Relationship Id="rId68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oleObject" Target="embeddings/oleObject9.bin"/><Relationship Id="rId11" Type="http://schemas.openxmlformats.org/officeDocument/2006/relationships/hyperlink" Target="https://clevelandpolice.sharepoint.com/:x:/r/sites/PCC-OPCCStaffClevPolAAD/Shared%20Documents/Standards,%20Scrutiny%20and%20Accountability/Joint%20Audit%20Committee/JIAC%20Master%20Action%20Logs/JIAC%20Master%20Action%20Log-%20OPEN.xlsx?d=w71d000b18bfd4acf8f8079c327cac7a1&amp;csf=1&amp;web=1&amp;e=NVaWtS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oleObject" Target="embeddings/oleObject13.bin"/><Relationship Id="rId40" Type="http://schemas.openxmlformats.org/officeDocument/2006/relationships/image" Target="media/image15.e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4.emf"/><Relationship Id="rId66" Type="http://schemas.openxmlformats.org/officeDocument/2006/relationships/header" Target="header2.xml"/><Relationship Id="rId5" Type="http://schemas.openxmlformats.org/officeDocument/2006/relationships/numbering" Target="numbering.xml"/><Relationship Id="rId61" Type="http://schemas.openxmlformats.org/officeDocument/2006/relationships/oleObject" Target="embeddings/oleObject25.bin"/><Relationship Id="rId19" Type="http://schemas.openxmlformats.org/officeDocument/2006/relationships/oleObject" Target="embeddings/oleObject4.bin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oleObject" Target="embeddings/oleObject8.bin"/><Relationship Id="rId30" Type="http://schemas.openxmlformats.org/officeDocument/2006/relationships/image" Target="media/image10.e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19.emf"/><Relationship Id="rId56" Type="http://schemas.openxmlformats.org/officeDocument/2006/relationships/image" Target="media/image23.emf"/><Relationship Id="rId64" Type="http://schemas.openxmlformats.org/officeDocument/2006/relationships/header" Target="header1.xml"/><Relationship Id="rId69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20.bin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oleObject" Target="embeddings/oleObject24.bin"/><Relationship Id="rId67" Type="http://schemas.openxmlformats.org/officeDocument/2006/relationships/footer" Target="footer2.xml"/><Relationship Id="rId20" Type="http://schemas.openxmlformats.org/officeDocument/2006/relationships/image" Target="media/image5.emf"/><Relationship Id="rId41" Type="http://schemas.openxmlformats.org/officeDocument/2006/relationships/oleObject" Target="embeddings/oleObject15.bin"/><Relationship Id="rId54" Type="http://schemas.openxmlformats.org/officeDocument/2006/relationships/image" Target="media/image22.emf"/><Relationship Id="rId62" Type="http://schemas.openxmlformats.org/officeDocument/2006/relationships/image" Target="media/image26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3.bin"/><Relationship Id="rId10" Type="http://schemas.openxmlformats.org/officeDocument/2006/relationships/endnotes" Target="endnotes.xml"/><Relationship Id="rId31" Type="http://schemas.openxmlformats.org/officeDocument/2006/relationships/oleObject" Target="embeddings/oleObject10.bin"/><Relationship Id="rId44" Type="http://schemas.openxmlformats.org/officeDocument/2006/relationships/image" Target="media/image17.emf"/><Relationship Id="rId52" Type="http://schemas.openxmlformats.org/officeDocument/2006/relationships/image" Target="media/image21.emf"/><Relationship Id="rId60" Type="http://schemas.openxmlformats.org/officeDocument/2006/relationships/image" Target="media/image25.emf"/><Relationship Id="rId65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emf"/><Relationship Id="rId39" Type="http://schemas.openxmlformats.org/officeDocument/2006/relationships/oleObject" Target="embeddings/oleObject14.bin"/><Relationship Id="rId34" Type="http://schemas.openxmlformats.org/officeDocument/2006/relationships/image" Target="media/image12.emf"/><Relationship Id="rId50" Type="http://schemas.openxmlformats.org/officeDocument/2006/relationships/image" Target="media/image20.emf"/><Relationship Id="rId55" Type="http://schemas.openxmlformats.org/officeDocument/2006/relationships/oleObject" Target="embeddings/oleObject22.bin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69" ma:contentTypeDescription="Create a new document." ma:contentTypeScope="" ma:versionID="b6be6acd59d8b2e20f9b28507a194d49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0013b6b01a283d71fe21ba23cc8fdb7c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  <xsd:element ref="ns2:MediaServiceBillingMetadata" minOccurs="0"/>
                <xsd:element ref="ns2:File_x002f_FolderLink" minOccurs="0"/>
                <xsd:element ref="ns2:Employee_x0027_s_x0020_Name_x0020_" minOccurs="0"/>
                <xsd:element ref="ns2:Job_x0020_Title" minOccurs="0"/>
                <xsd:element ref="ns2:Manager_x0020_" minOccurs="0"/>
                <xsd:element ref="ns2:Date_x0020_of_x0020_the_x0020_Meeting" minOccurs="0"/>
                <xsd:element ref="ns2:Pre_x0020_Meeting_x0020_Checklist" minOccurs="0"/>
                <xsd:element ref="ns2:Role_x0020_Profile" minOccurs="0"/>
                <xsd:element ref="ns2:Mandatory_x0020_Training" minOccurs="0"/>
                <xsd:element ref="ns2:Mandatory_x0020_Training_x002d__x0020_Continued" minOccurs="0"/>
                <xsd:element ref="ns2:Wellbeing_x0020_Assessment" minOccurs="0"/>
                <xsd:element ref="ns2:Review_x0020_of_x0020_last_x0020_year" minOccurs="0"/>
                <xsd:element ref="ns2:Have_x0020_you_x0020_completed_x0020_your_x0020_mid_x002d_point_x0020_discussion_x0020__x0028_3_x002d_6_x0020_months_x0020_prior_x0020_to_x0020_annual_x0020_review_x0029__x003f_" minOccurs="0"/>
                <xsd:element ref="ns2:Personal_x0020_Circumstances" minOccurs="0"/>
                <xsd:element ref="ns2:Personal_x0020_Development_x0020_Review" minOccurs="0"/>
                <xsd:element ref="ns2:Wellbeing_x002d__x0020_Self_x0020_Assessment" minOccurs="0"/>
                <xsd:element ref="ns2:Performance_x002d__x0020_Self_x0020_Assessment" minOccurs="0"/>
                <xsd:element ref="ns2:Performance_x002d__x0020_Self_x0020_Assessment_x0020__x0028_Continued_x0029_" minOccurs="0"/>
                <xsd:element ref="ns2:Performance_x002d__x0020_Self_x0020_Assessment_x0020__x0028_Continued_x002d__x0020_Part_x0020_2_x0029_" minOccurs="0"/>
                <xsd:element ref="ns2:A_x0020_review_x0020_of_x0020_your_x0020_past_x0020_year_x0027_s_x0020_objectives_x002d__x0020_self_x0020_assessment_x0020_" minOccurs="0"/>
                <xsd:element ref="ns2:Objectives" minOccurs="0"/>
                <xsd:element ref="ns2:Outcomes_x0020_" minOccurs="0"/>
                <xsd:element ref="ns2:Comments" minOccurs="0"/>
                <xsd:element ref="ns2:Future_x0020_Aspirations_x002d__x0020_Self_x0020_Assessment" minOccurs="0"/>
                <xsd:element ref="ns2:Future_x0020_Aspirations_x002d__x0020_Self_x0020_Assessment_x0020__x0028_Continued_x0029_" minOccurs="0"/>
                <xsd:element ref="ns2:What_x0020_do_x0020_you_x0020_feel_x0020_you_x0020_need_x0020_to_x0020_support_x0020_you_x0020_to_x0020_develop_x0020_further_x0020_in_x0020_your_x0020_current_x0020_role_x003f_" minOccurs="0"/>
                <xsd:element ref="ns2:Skills" minOccurs="0"/>
                <xsd:element ref="ns2:Opportunities_x0020_" minOccurs="0"/>
                <xsd:element ref="ns2:Part_x0020_2_x002d__x0020_Combined_x0020_Assessment_x0020_" minOccurs="0"/>
                <xsd:element ref="ns2:Supporting_x0020_the_x0020_OPCC_x0020_" minOccurs="0"/>
                <xsd:element ref="ns2:Values_x0020__x0026__x0020_Behaviors_x0020_" minOccurs="0"/>
                <xsd:element ref="ns2:Your_x0020_Strengths" minOccurs="0"/>
                <xsd:element ref="ns2:Areas_x0020_for_x0020_Development_x0020_" minOccurs="0"/>
                <xsd:element ref="ns2:Feedback_x0020_for_x0020_Line_x0020_Manager" minOccurs="0"/>
                <xsd:element ref="ns2:Career_x0020_Aspirations" minOccurs="0"/>
                <xsd:element ref="ns2:The_x0020_Workplace" minOccurs="0"/>
                <xsd:element ref="ns2:Workplace_x0020_Challenges" minOccurs="0"/>
                <xsd:element ref="ns2:Performance_x0020_and_x0020_Potential_x002d__x0020_Combined_x0020_Assessment" minOccurs="0"/>
                <xsd:element ref="ns2:Notes_x0020_" minOccurs="0"/>
                <xsd:element ref="ns2:Agreed_x0020_Aspiration_x002f_Potential" minOccurs="0"/>
                <xsd:element ref="ns2:Notes0" minOccurs="0"/>
                <xsd:element ref="ns2:Future_x0020_Objectives_x002d__x0020_Combined_x0020_Assessment" minOccurs="0"/>
                <xsd:element ref="ns2:Objective" minOccurs="0"/>
                <xsd:element ref="ns2:Expected_x0020_Outcome_x0020_" minOccurs="0"/>
                <xsd:element ref="ns2:Timescale" minOccurs="0"/>
                <xsd:element ref="ns2:Key_x0020_Activities" minOccurs="0"/>
                <xsd:element ref="ns2:Development_x0020_Plan_x002d__x0020_Combined_x0020_Assessment" minOccurs="0"/>
                <xsd:element ref="ns2:Objective_x0020_" minOccurs="0"/>
                <xsd:element ref="ns2:Development_x0020_Need_x002f_TNA" minOccurs="0"/>
                <xsd:element ref="ns2:Timescales" minOccurs="0"/>
                <xsd:element ref="ns2:Key_x0020_Activities_x0020__x0020_" minOccurs="0"/>
                <xsd:element ref="ns2:Part_x0020_3_x0020_Mid_x002d_Period_x0020_Review" minOccurs="0"/>
                <xsd:element ref="ns2:Mid_x0020_Period_x0020_Discussion_x002d__x0020_Combined_x0020_Assess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internalName="Image">
      <xsd:simpleType>
        <xsd:restriction base="dms:Unknown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  <xsd:element name="File_x002f_FolderLink" ma:index="25" nillable="true" ma:displayName="File/ Folder Link" ma:internalName="File_x002f_Fold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Employee_x0027_s_x0020_Name_x0020_" ma:index="26" nillable="true" ma:displayName="Employee's Name " ma:list="UserInfo" ma:SharePointGroup="0" ma:internalName="Employee_x0027_s_x0020_Name_x0020_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ob_x0020_Title" ma:index="27" nillable="true" ma:displayName="Job Title" ma:internalName="Job_x0020_Title">
      <xsd:simpleType>
        <xsd:restriction base="dms:Text">
          <xsd:maxLength value="255"/>
        </xsd:restriction>
      </xsd:simpleType>
    </xsd:element>
    <xsd:element name="Manager_x0020_" ma:index="28" nillable="true" ma:displayName="Manager " ma:list="UserInfo" ma:SharePointGroup="0" ma:internalName="Manager_x0020_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of_x0020_the_x0020_Meeting" ma:index="29" nillable="true" ma:displayName="Date of the Meeting" ma:format="DateTime" ma:internalName="Date_x0020_of_x0020_the_x0020_Meeting">
      <xsd:simpleType>
        <xsd:restriction base="dms:DateTime"/>
      </xsd:simpleType>
    </xsd:element>
    <xsd:element name="Pre_x0020_Meeting_x0020_Checklist" ma:index="30" nillable="true" ma:displayName="Pre Meeting Checklist" ma:internalName="Pre_x0020_Meeting_x0020_Checklist">
      <xsd:simpleType>
        <xsd:restriction base="dms:Text">
          <xsd:maxLength value="255"/>
        </xsd:restriction>
      </xsd:simpleType>
    </xsd:element>
    <xsd:element name="Role_x0020_Profile" ma:index="31" nillable="true" ma:displayName="Role Profile" ma:internalName="Role_x0020_Profile">
      <xsd:simpleType>
        <xsd:restriction base="dms:Text">
          <xsd:maxLength value="255"/>
        </xsd:restriction>
      </xsd:simpleType>
    </xsd:element>
    <xsd:element name="Mandatory_x0020_Training" ma:index="32" nillable="true" ma:displayName="Mandatory Training" ma:internalName="Mandatory_x0020_Training">
      <xsd:simpleType>
        <xsd:restriction base="dms:Text">
          <xsd:maxLength value="255"/>
        </xsd:restriction>
      </xsd:simpleType>
    </xsd:element>
    <xsd:element name="Mandatory_x0020_Training_x002d__x0020_Continued" ma:index="33" nillable="true" ma:displayName="Mandatory Training- Continued" ma:internalName="Mandatory_x0020_Training_x002d__x0020_Continued">
      <xsd:simpleType>
        <xsd:restriction base="dms:Note">
          <xsd:maxLength value="255"/>
        </xsd:restriction>
      </xsd:simpleType>
    </xsd:element>
    <xsd:element name="Wellbeing_x0020_Assessment" ma:index="34" nillable="true" ma:displayName="Wellbeing Assessment" ma:internalName="Wellbeing_x0020_Assessment">
      <xsd:simpleType>
        <xsd:restriction base="dms:Text">
          <xsd:maxLength value="255"/>
        </xsd:restriction>
      </xsd:simpleType>
    </xsd:element>
    <xsd:element name="Review_x0020_of_x0020_last_x0020_year" ma:index="35" nillable="true" ma:displayName="Review of last year" ma:internalName="Review_x0020_of_x0020_last_x0020_year">
      <xsd:simpleType>
        <xsd:restriction base="dms:Text">
          <xsd:maxLength value="255"/>
        </xsd:restriction>
      </xsd:simpleType>
    </xsd:element>
    <xsd:element name="Have_x0020_you_x0020_completed_x0020_your_x0020_mid_x002d_point_x0020_discussion_x0020__x0028_3_x002d_6_x0020_months_x0020_prior_x0020_to_x0020_annual_x0020_review_x0029__x003f_" ma:index="36" nillable="true" ma:displayName="Have you completed your mid-point discussion (3-6 months prior to annual review)?" ma:internalName="Have_x0020_you_x0020_completed_x0020_your_x0020_mid_x002d_point_x0020_discussion_x0020__x0028_3_x002d_6_x0020_months_x0020_prior_x0020_to_x0020_annual_x0020_review_x0029__x003f_">
      <xsd:simpleType>
        <xsd:restriction base="dms:Text">
          <xsd:maxLength value="255"/>
        </xsd:restriction>
      </xsd:simpleType>
    </xsd:element>
    <xsd:element name="Personal_x0020_Circumstances" ma:index="37" nillable="true" ma:displayName="Personal Circumstances" ma:internalName="Personal_x0020_Circumstances">
      <xsd:simpleType>
        <xsd:restriction base="dms:Text">
          <xsd:maxLength value="255"/>
        </xsd:restriction>
      </xsd:simpleType>
    </xsd:element>
    <xsd:element name="Personal_x0020_Development_x0020_Review" ma:index="38" nillable="true" ma:displayName="Personal Development Review" ma:internalName="Personal_x0020_Development_x0020_Review">
      <xsd:simpleType>
        <xsd:restriction base="dms:Text">
          <xsd:maxLength value="255"/>
        </xsd:restriction>
      </xsd:simpleType>
    </xsd:element>
    <xsd:element name="Wellbeing_x002d__x0020_Self_x0020_Assessment" ma:index="39" nillable="true" ma:displayName="Wellbeing- Self Assessment" ma:internalName="Wellbeing_x002d__x0020_Self_x0020_Assessment">
      <xsd:simpleType>
        <xsd:restriction base="dms:Note">
          <xsd:maxLength value="255"/>
        </xsd:restriction>
      </xsd:simpleType>
    </xsd:element>
    <xsd:element name="Performance_x002d__x0020_Self_x0020_Assessment" ma:index="40" nillable="true" ma:displayName="Performance- Self Assessment" ma:internalName="Performance_x002d__x0020_Self_x0020_Assessment">
      <xsd:simpleType>
        <xsd:restriction base="dms:Note">
          <xsd:maxLength value="255"/>
        </xsd:restriction>
      </xsd:simpleType>
    </xsd:element>
    <xsd:element name="Performance_x002d__x0020_Self_x0020_Assessment_x0020__x0028_Continued_x0029_" ma:index="41" nillable="true" ma:displayName="Performance- Self Assessment (Continued)" ma:internalName="Performance_x002d__x0020_Self_x0020_Assessment_x0020__x0028_Continued_x0029_">
      <xsd:simpleType>
        <xsd:restriction base="dms:Note">
          <xsd:maxLength value="255"/>
        </xsd:restriction>
      </xsd:simpleType>
    </xsd:element>
    <xsd:element name="Performance_x002d__x0020_Self_x0020_Assessment_x0020__x0028_Continued_x002d__x0020_Part_x0020_2_x0029_" ma:index="42" nillable="true" ma:displayName="Performance- Self Assessment (Continued- Part 2)" ma:internalName="Performance_x002d__x0020_Self_x0020_Assessment_x0020__x0028_Continued_x002d__x0020_Part_x0020_2_x0029_">
      <xsd:simpleType>
        <xsd:restriction base="dms:Note">
          <xsd:maxLength value="255"/>
        </xsd:restriction>
      </xsd:simpleType>
    </xsd:element>
    <xsd:element name="A_x0020_review_x0020_of_x0020_your_x0020_past_x0020_year_x0027_s_x0020_objectives_x002d__x0020_self_x0020_assessment_x0020_" ma:index="43" nillable="true" ma:displayName="A review of your past year's objectives- self assessment " ma:internalName="A_x0020_review_x0020_of_x0020_your_x0020_past_x0020_year_x0027_s_x0020_objectives_x002d__x0020_self_x0020_assessment_x0020_">
      <xsd:simpleType>
        <xsd:restriction base="dms:Text">
          <xsd:maxLength value="255"/>
        </xsd:restriction>
      </xsd:simpleType>
    </xsd:element>
    <xsd:element name="Objectives" ma:index="44" nillable="true" ma:displayName="Objectives" ma:internalName="Objectives">
      <xsd:simpleType>
        <xsd:restriction base="dms:Note">
          <xsd:maxLength value="255"/>
        </xsd:restriction>
      </xsd:simpleType>
    </xsd:element>
    <xsd:element name="Outcomes_x0020_" ma:index="45" nillable="true" ma:displayName="Outcomes " ma:internalName="Outcomes_x0020_">
      <xsd:simpleType>
        <xsd:restriction base="dms:Note">
          <xsd:maxLength value="255"/>
        </xsd:restriction>
      </xsd:simpleType>
    </xsd:element>
    <xsd:element name="Comments" ma:index="46" nillable="true" ma:displayName="Comments" ma:internalName="Comments">
      <xsd:simpleType>
        <xsd:restriction base="dms:Note">
          <xsd:maxLength value="255"/>
        </xsd:restriction>
      </xsd:simpleType>
    </xsd:element>
    <xsd:element name="Future_x0020_Aspirations_x002d__x0020_Self_x0020_Assessment" ma:index="47" nillable="true" ma:displayName="Future Aspirations- Self Assessment" ma:internalName="Future_x0020_Aspirations_x002d__x0020_Self_x0020_Assessment">
      <xsd:simpleType>
        <xsd:restriction base="dms:Note">
          <xsd:maxLength value="255"/>
        </xsd:restriction>
      </xsd:simpleType>
    </xsd:element>
    <xsd:element name="Future_x0020_Aspirations_x002d__x0020_Self_x0020_Assessment_x0020__x0028_Continued_x0029_" ma:index="48" nillable="true" ma:displayName="Future Aspirations- Self Assessment (Continued)" ma:format="Dropdown" ma:internalName="Future_x0020_Aspirations_x002d__x0020_Self_x0020_Assessment_x0020__x0028_Continued_x0029_">
      <xsd:simpleType>
        <xsd:restriction base="dms:Choice">
          <xsd:enumeration value="Stay in role- I am happy with my current role"/>
          <xsd:enumeration value="Seeking enhancement in skills and experience- I would benefit from gaining wider experience and more skills to help me progress my career further"/>
          <xsd:enumeration value="Something else- I have other plans for the medium to long term (12-24 months +)"/>
        </xsd:restriction>
      </xsd:simpleType>
    </xsd:element>
    <xsd:element name="What_x0020_do_x0020_you_x0020_feel_x0020_you_x0020_need_x0020_to_x0020_support_x0020_you_x0020_to_x0020_develop_x0020_further_x0020_in_x0020_your_x0020_current_x0020_role_x003f_" ma:index="49" nillable="true" ma:displayName="What do you feel you need to support you to develop further in your current role?" ma:internalName="What_x0020_do_x0020_you_x0020_feel_x0020_you_x0020_need_x0020_to_x0020_support_x0020_you_x0020_to_x0020_develop_x0020_further_x0020_in_x0020_your_x0020_current_x0020_role_x003f_">
      <xsd:simpleType>
        <xsd:restriction base="dms:Note">
          <xsd:maxLength value="255"/>
        </xsd:restriction>
      </xsd:simpleType>
    </xsd:element>
    <xsd:element name="Skills" ma:index="50" nillable="true" ma:displayName="Skills" ma:internalName="Skills">
      <xsd:simpleType>
        <xsd:restriction base="dms:Note">
          <xsd:maxLength value="255"/>
        </xsd:restriction>
      </xsd:simpleType>
    </xsd:element>
    <xsd:element name="Opportunities_x0020_" ma:index="51" nillable="true" ma:displayName="Opportunities " ma:internalName="Opportunities_x0020_">
      <xsd:simpleType>
        <xsd:restriction base="dms:Note">
          <xsd:maxLength value="255"/>
        </xsd:restriction>
      </xsd:simpleType>
    </xsd:element>
    <xsd:element name="Part_x0020_2_x002d__x0020_Combined_x0020_Assessment_x0020_" ma:index="52" nillable="true" ma:displayName="Part 2- Combined Assessment " ma:internalName="Part_x0020_2_x002d__x0020_Combined_x0020_Assessment_x0020_">
      <xsd:simpleType>
        <xsd:restriction base="dms:Text">
          <xsd:maxLength value="255"/>
        </xsd:restriction>
      </xsd:simpleType>
    </xsd:element>
    <xsd:element name="Supporting_x0020_the_x0020_OPCC_x0020_" ma:index="53" nillable="true" ma:displayName="Supporting the OPCC " ma:internalName="Supporting_x0020_the_x0020_OPCC_x0020_">
      <xsd:simpleType>
        <xsd:restriction base="dms:Note">
          <xsd:maxLength value="255"/>
        </xsd:restriction>
      </xsd:simpleType>
    </xsd:element>
    <xsd:element name="Values_x0020__x0026__x0020_Behaviors_x0020_" ma:index="54" nillable="true" ma:displayName="Values &amp; Behaviors " ma:internalName="Values_x0020__x0026__x0020_Behaviors_x0020_">
      <xsd:simpleType>
        <xsd:restriction base="dms:Note">
          <xsd:maxLength value="255"/>
        </xsd:restriction>
      </xsd:simpleType>
    </xsd:element>
    <xsd:element name="Your_x0020_Strengths" ma:index="55" nillable="true" ma:displayName="Your Strengths" ma:internalName="Your_x0020_Strengths">
      <xsd:simpleType>
        <xsd:restriction base="dms:Note">
          <xsd:maxLength value="255"/>
        </xsd:restriction>
      </xsd:simpleType>
    </xsd:element>
    <xsd:element name="Areas_x0020_for_x0020_Development_x0020_" ma:index="56" nillable="true" ma:displayName="Areas for Development " ma:internalName="Areas_x0020_for_x0020_Development_x0020_">
      <xsd:simpleType>
        <xsd:restriction base="dms:Note">
          <xsd:maxLength value="255"/>
        </xsd:restriction>
      </xsd:simpleType>
    </xsd:element>
    <xsd:element name="Feedback_x0020_for_x0020_Line_x0020_Manager" ma:index="57" nillable="true" ma:displayName="Feedback for Line Manager" ma:internalName="Feedback_x0020_for_x0020_Line_x0020_Manager">
      <xsd:simpleType>
        <xsd:restriction base="dms:Note">
          <xsd:maxLength value="255"/>
        </xsd:restriction>
      </xsd:simpleType>
    </xsd:element>
    <xsd:element name="Career_x0020_Aspirations" ma:index="58" nillable="true" ma:displayName="Career Aspirations" ma:internalName="Career_x0020_Aspirations">
      <xsd:simpleType>
        <xsd:restriction base="dms:Note">
          <xsd:maxLength value="255"/>
        </xsd:restriction>
      </xsd:simpleType>
    </xsd:element>
    <xsd:element name="The_x0020_Workplace" ma:index="59" nillable="true" ma:displayName="The Workplace" ma:internalName="The_x0020_Workplace">
      <xsd:simpleType>
        <xsd:restriction base="dms:Note">
          <xsd:maxLength value="255"/>
        </xsd:restriction>
      </xsd:simpleType>
    </xsd:element>
    <xsd:element name="Workplace_x0020_Challenges" ma:index="60" nillable="true" ma:displayName="Workplace Challenges" ma:internalName="Workplace_x0020_Challenges">
      <xsd:simpleType>
        <xsd:restriction base="dms:Note">
          <xsd:maxLength value="255"/>
        </xsd:restriction>
      </xsd:simpleType>
    </xsd:element>
    <xsd:element name="Performance_x0020_and_x0020_Potential_x002d__x0020_Combined_x0020_Assessment" ma:index="61" nillable="true" ma:displayName="Performance and Potential- Combined Assessment" ma:format="Dropdown" ma:internalName="Performance_x0020_and_x0020_Potential_x002d__x0020_Combined_x0020_Assessment">
      <xsd:simpleType>
        <xsd:restriction base="dms:Choice">
          <xsd:enumeration value="Exceeding"/>
          <xsd:enumeration value="Achieving"/>
          <xsd:enumeration value="Not (Fully) Achieving"/>
        </xsd:restriction>
      </xsd:simpleType>
    </xsd:element>
    <xsd:element name="Notes_x0020_" ma:index="62" nillable="true" ma:displayName="Notes " ma:internalName="Notes_x0020_">
      <xsd:simpleType>
        <xsd:restriction base="dms:Note">
          <xsd:maxLength value="255"/>
        </xsd:restriction>
      </xsd:simpleType>
    </xsd:element>
    <xsd:element name="Agreed_x0020_Aspiration_x002f_Potential" ma:index="63" nillable="true" ma:displayName="Agreed Aspiration/Potential" ma:format="Dropdown" ma:internalName="Agreed_x0020_Aspiration_x002f_Potential">
      <xsd:simpleType>
        <xsd:restriction base="dms:Choice">
          <xsd:enumeration value="Develop further in role within next 6-12 months"/>
          <xsd:enumeration value="Develop further in role within next 2-3 years"/>
          <xsd:enumeration value="Aspires progression within role within 6-12 months"/>
          <xsd:enumeration value="Aspires progression within role within 2-3 years"/>
          <xsd:enumeration value="Aspires progression into another role within 6-12 months"/>
          <xsd:enumeration value="Aspires progression into another role within 2-3 years"/>
          <xsd:enumeration value="Aspires progression into management within 6-12 months"/>
          <xsd:enumeration value="Aspires progression into management within 2-3 years"/>
          <xsd:enumeration value="Career Step Down"/>
          <xsd:enumeration value="Other"/>
        </xsd:restriction>
      </xsd:simpleType>
    </xsd:element>
    <xsd:element name="Notes0" ma:index="64" nillable="true" ma:displayName="Notes" ma:internalName="Notes0">
      <xsd:simpleType>
        <xsd:restriction base="dms:Note">
          <xsd:maxLength value="255"/>
        </xsd:restriction>
      </xsd:simpleType>
    </xsd:element>
    <xsd:element name="Future_x0020_Objectives_x002d__x0020_Combined_x0020_Assessment" ma:index="65" nillable="true" ma:displayName="Future Objectives- Combined Assessment" ma:internalName="Future_x0020_Objectives_x002d__x0020_Combined_x0020_Assessment">
      <xsd:simpleType>
        <xsd:restriction base="dms:Text">
          <xsd:maxLength value="255"/>
        </xsd:restriction>
      </xsd:simpleType>
    </xsd:element>
    <xsd:element name="Objective" ma:index="66" nillable="true" ma:displayName="Objective" ma:internalName="Objective">
      <xsd:simpleType>
        <xsd:restriction base="dms:Note">
          <xsd:maxLength value="255"/>
        </xsd:restriction>
      </xsd:simpleType>
    </xsd:element>
    <xsd:element name="Expected_x0020_Outcome_x0020_" ma:index="67" nillable="true" ma:displayName="Expected Outcome " ma:internalName="Expected_x0020_Outcome_x0020_">
      <xsd:simpleType>
        <xsd:restriction base="dms:Note">
          <xsd:maxLength value="255"/>
        </xsd:restriction>
      </xsd:simpleType>
    </xsd:element>
    <xsd:element name="Timescale" ma:index="68" nillable="true" ma:displayName="Timescale" ma:internalName="Timescale">
      <xsd:simpleType>
        <xsd:restriction base="dms:Text">
          <xsd:maxLength value="255"/>
        </xsd:restriction>
      </xsd:simpleType>
    </xsd:element>
    <xsd:element name="Key_x0020_Activities" ma:index="69" nillable="true" ma:displayName="Key Activities" ma:internalName="Key_x0020_Activities">
      <xsd:simpleType>
        <xsd:restriction base="dms:Note">
          <xsd:maxLength value="255"/>
        </xsd:restriction>
      </xsd:simpleType>
    </xsd:element>
    <xsd:element name="Development_x0020_Plan_x002d__x0020_Combined_x0020_Assessment" ma:index="70" nillable="true" ma:displayName="Development Plan- Combined Assessment" ma:internalName="Development_x0020_Plan_x002d__x0020_Combined_x0020_Assessment">
      <xsd:simpleType>
        <xsd:restriction base="dms:Text">
          <xsd:maxLength value="255"/>
        </xsd:restriction>
      </xsd:simpleType>
    </xsd:element>
    <xsd:element name="Objective_x0020_" ma:index="71" nillable="true" ma:displayName="Objective " ma:internalName="Objective_x0020_">
      <xsd:simpleType>
        <xsd:restriction base="dms:Note">
          <xsd:maxLength value="255"/>
        </xsd:restriction>
      </xsd:simpleType>
    </xsd:element>
    <xsd:element name="Development_x0020_Need_x002f_TNA" ma:index="72" nillable="true" ma:displayName="Development Need/TNA" ma:internalName="Development_x0020_Need_x002f_TNA">
      <xsd:simpleType>
        <xsd:restriction base="dms:Note">
          <xsd:maxLength value="255"/>
        </xsd:restriction>
      </xsd:simpleType>
    </xsd:element>
    <xsd:element name="Timescales" ma:index="73" nillable="true" ma:displayName="Timescales" ma:internalName="Timescales">
      <xsd:simpleType>
        <xsd:restriction base="dms:Text">
          <xsd:maxLength value="255"/>
        </xsd:restriction>
      </xsd:simpleType>
    </xsd:element>
    <xsd:element name="Key_x0020_Activities_x0020__x0020_" ma:index="74" nillable="true" ma:displayName="Key Activities  " ma:internalName="Key_x0020_Activities_x0020__x0020_">
      <xsd:simpleType>
        <xsd:restriction base="dms:Note">
          <xsd:maxLength value="255"/>
        </xsd:restriction>
      </xsd:simpleType>
    </xsd:element>
    <xsd:element name="Part_x0020_3_x0020_Mid_x002d_Period_x0020_Review" ma:index="75" nillable="true" ma:displayName="Part 3 Mid-Period Review" ma:internalName="Part_x0020_3_x0020_Mid_x002d_Period_x0020_Review">
      <xsd:simpleType>
        <xsd:restriction base="dms:Text">
          <xsd:maxLength value="255"/>
        </xsd:restriction>
      </xsd:simpleType>
    </xsd:element>
    <xsd:element name="Mid_x0020_Period_x0020_Discussion_x002d__x0020_Combined_x0020_Assessment" ma:index="76" nillable="true" ma:displayName="Mid Period Discussion- Combined Assessment" ma:internalName="Mid_x0020_Period_x0020_Discussion_x002d__x0020_Combined_x0020_Assessmen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  <File_x002f_FolderLink xmlns="5b8fbc58-6ffa-40f7-9ef1-d91232141c9e">
      <Url xsi:nil="true"/>
      <Description xsi:nil="true"/>
    </File_x002f_FolderLink>
    <Manager_x0020_ xmlns="5b8fbc58-6ffa-40f7-9ef1-d91232141c9e">
      <UserInfo>
        <DisplayName/>
        <AccountId xsi:nil="true"/>
        <AccountType/>
      </UserInfo>
    </Manager_x0020_>
    <Job_x0020_Title xmlns="5b8fbc58-6ffa-40f7-9ef1-d91232141c9e" xsi:nil="true"/>
    <Employee_x0027_s_x0020_Name_x0020_ xmlns="5b8fbc58-6ffa-40f7-9ef1-d91232141c9e">
      <UserInfo>
        <DisplayName/>
        <AccountId xsi:nil="true"/>
        <AccountType/>
      </UserInfo>
    </Employee_x0027_s_x0020_Name_x0020_>
    <Date_x0020_of_x0020_the_x0020_Meeting xmlns="5b8fbc58-6ffa-40f7-9ef1-d91232141c9e" xsi:nil="true"/>
    <Mandatory_x0020_Training xmlns="5b8fbc58-6ffa-40f7-9ef1-d91232141c9e" xsi:nil="true"/>
    <Review_x0020_of_x0020_last_x0020_year xmlns="5b8fbc58-6ffa-40f7-9ef1-d91232141c9e" xsi:nil="true"/>
    <Mandatory_x0020_Training_x002d__x0020_Continued xmlns="5b8fbc58-6ffa-40f7-9ef1-d91232141c9e" xsi:nil="true"/>
    <Personal_x0020_Circumstances xmlns="5b8fbc58-6ffa-40f7-9ef1-d91232141c9e" xsi:nil="true"/>
    <Performance_x002d__x0020_Self_x0020_Assessment_x0020__x0028_Continued_x0029_ xmlns="5b8fbc58-6ffa-40f7-9ef1-d91232141c9e" xsi:nil="true"/>
    <Personal_x0020_Development_x0020_Review xmlns="5b8fbc58-6ffa-40f7-9ef1-d91232141c9e" xsi:nil="true"/>
    <Performance_x002d__x0020_Self_x0020_Assessment_x0020__x0028_Continued_x002d__x0020_Part_x0020_2_x0029_ xmlns="5b8fbc58-6ffa-40f7-9ef1-d91232141c9e" xsi:nil="true"/>
    <Comments xmlns="5b8fbc58-6ffa-40f7-9ef1-d91232141c9e" xsi:nil="true"/>
    <Have_x0020_you_x0020_completed_x0020_your_x0020_mid_x002d_point_x0020_discussion_x0020__x0028_3_x002d_6_x0020_months_x0020_prior_x0020_to_x0020_annual_x0020_review_x0029__x003f_ xmlns="5b8fbc58-6ffa-40f7-9ef1-d91232141c9e" xsi:nil="true"/>
    <Wellbeing_x002d__x0020_Self_x0020_Assessment xmlns="5b8fbc58-6ffa-40f7-9ef1-d91232141c9e" xsi:nil="true"/>
    <Performance_x002d__x0020_Self_x0020_Assessment xmlns="5b8fbc58-6ffa-40f7-9ef1-d91232141c9e" xsi:nil="true"/>
    <Wellbeing_x0020_Assessment xmlns="5b8fbc58-6ffa-40f7-9ef1-d91232141c9e" xsi:nil="true"/>
    <Objectives xmlns="5b8fbc58-6ffa-40f7-9ef1-d91232141c9e" xsi:nil="true"/>
    <Pre_x0020_Meeting_x0020_Checklist xmlns="5b8fbc58-6ffa-40f7-9ef1-d91232141c9e" xsi:nil="true"/>
    <Role_x0020_Profile xmlns="5b8fbc58-6ffa-40f7-9ef1-d91232141c9e" xsi:nil="true"/>
    <A_x0020_review_x0020_of_x0020_your_x0020_past_x0020_year_x0027_s_x0020_objectives_x002d__x0020_self_x0020_assessment_x0020_ xmlns="5b8fbc58-6ffa-40f7-9ef1-d91232141c9e" xsi:nil="true"/>
    <Outcomes_x0020_ xmlns="5b8fbc58-6ffa-40f7-9ef1-d91232141c9e" xsi:nil="true"/>
    <Future_x0020_Aspirations_x002d__x0020_Self_x0020_Assessment xmlns="5b8fbc58-6ffa-40f7-9ef1-d91232141c9e" xsi:nil="true"/>
    <Values_x0020__x0026__x0020_Behaviors_x0020_ xmlns="5b8fbc58-6ffa-40f7-9ef1-d91232141c9e" xsi:nil="true"/>
    <Feedback_x0020_for_x0020_Line_x0020_Manager xmlns="5b8fbc58-6ffa-40f7-9ef1-d91232141c9e" xsi:nil="true"/>
    <Workplace_x0020_Challenges xmlns="5b8fbc58-6ffa-40f7-9ef1-d91232141c9e" xsi:nil="true"/>
    <Future_x0020_Aspirations_x002d__x0020_Self_x0020_Assessment_x0020__x0028_Continued_x0029_ xmlns="5b8fbc58-6ffa-40f7-9ef1-d91232141c9e" xsi:nil="true"/>
    <What_x0020_do_x0020_you_x0020_feel_x0020_you_x0020_need_x0020_to_x0020_support_x0020_you_x0020_to_x0020_develop_x0020_further_x0020_in_x0020_your_x0020_current_x0020_role_x003f_ xmlns="5b8fbc58-6ffa-40f7-9ef1-d91232141c9e" xsi:nil="true"/>
    <The_x0020_Workplace xmlns="5b8fbc58-6ffa-40f7-9ef1-d91232141c9e" xsi:nil="true"/>
    <Career_x0020_Aspirations xmlns="5b8fbc58-6ffa-40f7-9ef1-d91232141c9e"/>
    <Opportunities_x0020_ xmlns="5b8fbc58-6ffa-40f7-9ef1-d91232141c9e" xsi:nil="true"/>
    <Your_x0020_Strengths xmlns="5b8fbc58-6ffa-40f7-9ef1-d91232141c9e" xsi:nil="true"/>
    <Areas_x0020_for_x0020_Development_x0020_ xmlns="5b8fbc58-6ffa-40f7-9ef1-d91232141c9e" xsi:nil="true"/>
    <Notes_x0020_ xmlns="5b8fbc58-6ffa-40f7-9ef1-d91232141c9e" xsi:nil="true"/>
    <Skills xmlns="5b8fbc58-6ffa-40f7-9ef1-d91232141c9e" xsi:nil="true"/>
    <Part_x0020_2_x002d__x0020_Combined_x0020_Assessment_x0020_ xmlns="5b8fbc58-6ffa-40f7-9ef1-d91232141c9e" xsi:nil="true"/>
    <Performance_x0020_and_x0020_Potential_x002d__x0020_Combined_x0020_Assessment xmlns="5b8fbc58-6ffa-40f7-9ef1-d91232141c9e" xsi:nil="true"/>
    <Supporting_x0020_the_x0020_OPCC_x0020_ xmlns="5b8fbc58-6ffa-40f7-9ef1-d91232141c9e" xsi:nil="true"/>
    <Key_x0020_Activities xmlns="5b8fbc58-6ffa-40f7-9ef1-d91232141c9e" xsi:nil="true"/>
    <Development_x0020_Need_x002f_TNA xmlns="5b8fbc58-6ffa-40f7-9ef1-d91232141c9e" xsi:nil="true"/>
    <Objective_x0020_ xmlns="5b8fbc58-6ffa-40f7-9ef1-d91232141c9e" xsi:nil="true"/>
    <Key_x0020_Activities_x0020__x0020_ xmlns="5b8fbc58-6ffa-40f7-9ef1-d91232141c9e" xsi:nil="true"/>
    <Development_x0020_Plan_x002d__x0020_Combined_x0020_Assessment xmlns="5b8fbc58-6ffa-40f7-9ef1-d91232141c9e" xsi:nil="true"/>
    <Part_x0020_3_x0020_Mid_x002d_Period_x0020_Review xmlns="5b8fbc58-6ffa-40f7-9ef1-d91232141c9e" xsi:nil="true"/>
    <Notes0 xmlns="5b8fbc58-6ffa-40f7-9ef1-d91232141c9e" xsi:nil="true"/>
    <Objective xmlns="5b8fbc58-6ffa-40f7-9ef1-d91232141c9e" xsi:nil="true"/>
    <Timescales xmlns="5b8fbc58-6ffa-40f7-9ef1-d91232141c9e" xsi:nil="true"/>
    <Expected_x0020_Outcome_x0020_ xmlns="5b8fbc58-6ffa-40f7-9ef1-d91232141c9e" xsi:nil="true"/>
    <Timescale xmlns="5b8fbc58-6ffa-40f7-9ef1-d91232141c9e" xsi:nil="true"/>
    <Mid_x0020_Period_x0020_Discussion_x002d__x0020_Combined_x0020_Assessment xmlns="5b8fbc58-6ffa-40f7-9ef1-d91232141c9e" xsi:nil="true"/>
    <Agreed_x0020_Aspiration_x002f_Potential xmlns="5b8fbc58-6ffa-40f7-9ef1-d91232141c9e" xsi:nil="true"/>
    <Future_x0020_Objectives_x002d__x0020_Combined_x0020_Assessment xmlns="5b8fbc58-6ffa-40f7-9ef1-d91232141c9e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9F4C2F-8B2A-4D59-8C05-12006FAA1E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A1DB25-EF30-48DA-A14B-D6650316141A}">
  <ds:schemaRefs>
    <ds:schemaRef ds:uri="5b8fbc58-6ffa-40f7-9ef1-d91232141c9e"/>
    <ds:schemaRef ds:uri="http://www.w3.org/XML/1998/namespace"/>
    <ds:schemaRef ds:uri="http://schemas.openxmlformats.org/package/2006/metadata/core-properties"/>
    <ds:schemaRef ds:uri="4039d988-5cac-43f5-bc00-ab052aa50804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487</Words>
  <Characters>2782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COONEY, Rob (C7757)</cp:lastModifiedBy>
  <cp:revision>2</cp:revision>
  <cp:lastPrinted>2026-06-22T14:32:00Z</cp:lastPrinted>
  <dcterms:created xsi:type="dcterms:W3CDTF">2026-06-23T07:59:00Z</dcterms:created>
  <dcterms:modified xsi:type="dcterms:W3CDTF">2026-06-23T07:59:00Z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  <property fmtid="{D5CDD505-2E9C-101B-9397-08002B2CF9AE}" pid="11" name="Employee's Name">
    <vt:lpwstr/>
  </property>
  <property fmtid="{D5CDD505-2E9C-101B-9397-08002B2CF9AE}" pid="12" name="Manager">
    <vt:lpwstr/>
  </property>
</Properties>
</file>